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30064962"/>
    <w:p w14:paraId="25812780" w14:textId="77777777" w:rsidR="003A7F1C" w:rsidRPr="001833EF" w:rsidRDefault="003A7F1C" w:rsidP="003A7F1C">
      <w:pPr>
        <w:widowControl/>
        <w:spacing w:afterLines="50" w:after="180"/>
      </w:pPr>
      <w:r>
        <w:rPr>
          <w:rFonts w:ascii="新細明體" w:eastAsia="新細明體" w:hAnsi="新細明體" w:hint="eastAsia"/>
          <w:noProof/>
          <w:lang w:val="zh-TW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263C930" wp14:editId="592A0689">
                <wp:simplePos x="0" y="0"/>
                <wp:positionH relativeFrom="column">
                  <wp:posOffset>322</wp:posOffset>
                </wp:positionH>
                <wp:positionV relativeFrom="paragraph">
                  <wp:posOffset>312790</wp:posOffset>
                </wp:positionV>
                <wp:extent cx="2572602" cy="538480"/>
                <wp:effectExtent l="0" t="0" r="0" b="0"/>
                <wp:wrapNone/>
                <wp:docPr id="11" name="群組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2602" cy="538480"/>
                          <a:chOff x="0" y="0"/>
                          <a:chExt cx="2573170" cy="538480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382137" y="0"/>
                            <a:ext cx="2191033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6ED72AE" w14:textId="77777777" w:rsidR="003A7F1C" w:rsidRPr="008C6714" w:rsidRDefault="003A7F1C" w:rsidP="003A7F1C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8C6714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「翻轉教室」工作紙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圖片 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3301"/>
                            <a:ext cx="408940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263C930" id="群組 11" o:spid="_x0000_s1026" style="position:absolute;margin-left:.05pt;margin-top:24.65pt;width:202.55pt;height:42.4pt;z-index:251660288;mso-width-relative:margin" coordsize="25731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J9OK7gMAADMJAAAOAAAAZHJzL2Uyb0RvYy54bWysVs1u4zYQvhfoOxC8&#10;byTZjuMIkRdG0gQLpLvBZos90xRlESuRLElbds8Fir5ATwUKFL30AXps32aR1+gM9eM4cX+wbYAo&#10;Q3JmOPPxm5lcvNzWFdkI66RWGU1OYkqE4jqXapXRr95dv5hR4jxTOau0EhndCUdfzj//7KIxqRjp&#10;Ule5sAScKJc2JqOl9yaNIsdLUTN3oo1QcFhoWzMPS7uKcssa8F5X0SiOp1GjbW6s5sI52L1qD+k8&#10;+C8Kwf2bonDCkyqjEJsPXxu+S/xG8wuWriwzpeRdGOwToqiZVHDp4OqKeUbWVj5zVUtutdOFP+G6&#10;jnRRSC5CDpBNEj/J5sbqtQm5rNJmZQaYANonOH2yW/56c2eJzOHtEkoUq+GNHv745eG3bwlsADqN&#10;WaWgdGPNvbmz3caqXWHC28LW+BdSIduA627AVWw94bA5Oj0bTeMRJRzOTsezyawDnpfwOs/MePnF&#10;3nCcnMG7HRpG/bURRjcE0xjgkNvD5P4bTPclMyKg7xCBHqYBpZ9+/fj7z6QDKagMCLnUAVhH4BnP&#10;Rsn4jJIjGCXnSTwe/2WqLDXW+Ruha4JCRi1wO1CObW6dh4cBVHoVvFnpa1lVgd+VOtgARdwB8Po4&#10;g+R3lUC9Sr0VBVACHy5cEIpRXFaWbBiUEeNcKJ+0RyXLRbt9GsMPMgbcDxZhFRyi5wICGnx3DrDQ&#10;n/tu3XT6aCpCLQ/G8d8F1hoPFuFmrfxgXEul7TEHFWTV3dzq9yC10CBKfrvcggqKS53vgBRWt03F&#10;GX4t4WVumfN3zEIXAd5CZ/Rv4FNUusmo7iRKSm2/ObaP+sBaOKWkga6UUff1mllBSfVKAZ/Pk8kE&#10;21hYTKCsYGEfnywfn6h1fanhxaCyIbogor6verGwun4PDXSBt8IRUxzuzqjvxUvf9kpowFwsFkEJ&#10;Gpdh/lbdG46uEV7k3bvte2ZNR04Ppf9a9xXE0iccbXXRUunF2utCBgLvUe2Ah2qeXxjJU/jtuh9I&#10;z8r6n6cEWPk1wthOmvpf+aiZ/bA2L9p85VJW0u/C0IGcMSi1uZMcyxwX+w4x7TvExx9/ePj+OzJF&#10;TvUqrQEgJvmt5h8cUfqyZGolFs5AQSOgyMBD9bA8uG1ZSYPljRCi3OUFj/VkMByBph06V5qva6jj&#10;dopaUTEPI9yV0jigSCrqpcihybzKgTwcJriHwWCsVB7jgwq3/C3E28reCs9L3G4rNuxjG+gPQgL7&#10;mDE7bJBk2Xypc3DMgAOBSEenSTIZj+OAC/SBbjJM4tk5VgIOhtF0Gk9Pu8rtPfSt8H/rln3Q3evA&#10;MpA0TGaQDkb/43XQ2v+vM/8TAAD//wMAUEsDBAoAAAAAAAAAIQBkB+Ag9AMAAPQDAAAUAAAAZHJz&#10;L21lZGlhL2ltYWdlMS5wbmeJUE5HDQoaCgAAAA1JSERSAAAAaAAAAEMIAwAAAEepsGYAAAABc1JH&#10;QgCuzhzpAAAABGdBTUEAALGPC/xhBQAAAO1QTFRFAAAAFRUVc3Nzm5ubRkZGCgoK/v7+////Pj4+&#10;Pz8/ZGRkCQkJ4ODg7e3t9vb2+fn5dnZ2V1dXwcHBaWlp0dHRXV1dw8PDAgIC6enp+/v7GRkZMTEx&#10;5+fnq6urKSkpQ0ND+vr6NjY2a2treHh4mZmZ5OTkpKSkzc3NzMzMvLy8+Pj4/Pz839/f7u7ul5eX&#10;6urqfn5+CwsLsLCwAQEB7+/vwMDABgYG9fX1Dw8PdXV18fHxIyMjfX19GBgYCAgIDAwMJSUlW1tb&#10;kpKS/f39QEBAHR0du7u7kJCQzs7OSEhIra2tFxcXExMTi4uLAAAAnHtg/gAAAE90Uk5T////////&#10;////////////////////////////////////////////////////////////////////////////&#10;////////////////////AD1WsLMAAAAJcEhZcwAAIdUAACHVAQSctJ0AAAI1SURBVFhH7Zgxb8Iw&#10;EIXZkJjojCoWBgbYkdjZ+v//Tm3fZ9/FcYIDF6mq+JY+v7u8awPEppsPH/4Ot/3piFyTbYb1ShyY&#10;EjngrcGRGcIOdwWYkMH1h3wF3x3iFXxvLsQrVyrOkG6h4gzhFirOEG6h4gzhFirekK7sKXhDvILv&#10;zhf5mQe+PwzI4K4BEwS8ddgxZLs946yGvFCrj/lvXONdSyrdv1uSvRx6H/YpOxL0N3J7l1oH4RiA&#10;msWeSsISFek8Oez75hAK9bKDU1/bnUioBnXc+nCrUfOQmBmtn3HunPPuoO45DwIz9aAnMeFQg3oG&#10;cZlrfGkH0NcmfPhQTyEuE/ZVVIa+JgvmlE8nBAtVkMYWs8UKyVLaVpsFf09JLelqFU8ax8yUxuT3&#10;3NygibjJQhNJCo9PxGBQVtJaMeVPIEma2T1owp4iPHYTg0H5g8QWlVRN05xBcuLGg4rH0xta66nX&#10;0vJmkZw6UjWq3gODgeokn06DVGW1+Xp2SqVEWKF64Yt4PF6Jqgdlmbik4itz8qsRNzdRs4MCWPHH&#10;MuTyeKGqpi68Nqdj0HjUK3NGg+SEwHMp6YgsC7iL0EtF/FhbdEKMDOYS9MoiIoOFEI4GBawl6JWq&#10;hlrRf0phLEGvRFWyQvz+k7IiV9p03YWav3jY+Zed/kEjURZp8UEjURZp8UEjURZp8UEjURZp8UEj&#10;URZp8UES4/tI1ABpcSIGpudOih6SGtwh3ELFGcItVJwh3ELlDTabX4poMjSCKrTWAAAAAElFTkSu&#10;QmCCUEsDBBQABgAIAAAAIQCkYa+g3QAAAAcBAAAPAAAAZHJzL2Rvd25yZXYueG1sTI7NSsNAFIX3&#10;gu8wXMGdnaRJRWMmpRR1VQRboXR3m7lNQjN3QmaapG/vdKXL88M5X76cTCsG6l1jWUE8i0AQl1Y3&#10;XCn42X08vYBwHllja5kUXMnBsri/yzHTduRvGra+EmGEXYYKau+7TEpX1mTQzWxHHLKT7Q36IPtK&#10;6h7HMG5aOY+iZ2mw4fBQY0frmsrz9mIUfI44rpL4fdicT+vrYbf42m9iUurxYVq9gfA0+b8y3PAD&#10;OhSB6WgvrJ1ob1p4BelrAiKkabSYgzgGO0ljkEUu//MXv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2J9OK7gMAADMJAAAOAAAAAAAAAAAAAAAAADoCAABkcnMv&#10;ZTJvRG9jLnhtbFBLAQItAAoAAAAAAAAAIQBkB+Ag9AMAAPQDAAAUAAAAAAAAAAAAAAAAAFQGAABk&#10;cnMvbWVkaWEvaW1hZ2UxLnBuZ1BLAQItABQABgAIAAAAIQCkYa+g3QAAAAcBAAAPAAAAAAAAAAAA&#10;AAAAAHoKAABkcnMvZG93bnJldi54bWxQSwECLQAUAAYACAAAACEAqiYOvrwAAAAhAQAAGQAAAAAA&#10;AAAAAAAAAACECwAAZHJzL19yZWxzL2Uyb0RvYy54bWwucmVsc1BLBQYAAAAABgAGAHwBAAB3DAAA&#10;AAA=&#10;">
                <v:rect id="矩形 1" o:spid="_x0000_s1027" style="position:absolute;left:3821;width:21910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komvgAAANoAAAAPAAAAZHJzL2Rvd25yZXYueG1sRE/bisIw&#10;EH1f8B/CCL6tqSJlrUYRRRDcXfCCz0MztsVmUpKo9e+NIPg0HM51pvPW1OJGzleWFQz6CQji3OqK&#10;CwXHw/r7B4QPyBpry6TgQR7ms87XFDNt77yj2z4UIoawz1BBGUKTSenzkgz6vm2II3e2zmCI0BVS&#10;O7zHcFPLYZKk0mDFsaHEhpYl5Zf91SgY/7nT76J65Gnq7Wir/1chwYNSvW67mIAI1IaP+O3e6Dgf&#10;Xq+8rpw9AQAA//8DAFBLAQItABQABgAIAAAAIQDb4fbL7gAAAIUBAAATAAAAAAAAAAAAAAAAAAAA&#10;AABbQ29udGVudF9UeXBlc10ueG1sUEsBAi0AFAAGAAgAAAAhAFr0LFu/AAAAFQEAAAsAAAAAAAAA&#10;AAAAAAAAHwEAAF9yZWxzLy5yZWxzUEsBAi0AFAAGAAgAAAAhAK4qSia+AAAA2gAAAA8AAAAAAAAA&#10;AAAAAAAABwIAAGRycy9kb3ducmV2LnhtbFBLBQYAAAAAAwADALcAAADyAgAAAAA=&#10;" filled="f" stroked="f" strokeweight="1pt">
                  <v:textbox>
                    <w:txbxContent>
                      <w:p w14:paraId="06ED72AE" w14:textId="77777777" w:rsidR="003A7F1C" w:rsidRPr="008C6714" w:rsidRDefault="003A7F1C" w:rsidP="003A7F1C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8C6714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「翻轉教室」工作紙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6" o:spid="_x0000_s1028" type="#_x0000_t75" style="position:absolute;top:1433;width:4089;height:2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FdWwwAAANoAAAAPAAAAZHJzL2Rvd25yZXYueG1sRI9Pa8JA&#10;FMTvgt9heUJvummKQVJX6T+xUDxo7P2RfSYh2bdpdpvEb+8WCh6HmfkNs96OphE9da6yrOBxEYEg&#10;zq2uuFBwznbzFQjnkTU2lknBlRxsN9PJGlNtBz5Sf/KFCBB2KSoovW9TKV1ekkG3sC1x8C62M+iD&#10;7AqpOxwC3DQyjqJEGqw4LJTY0ltJeX36NQrqJ/2zv1xfv49x9cHv4zJLDl+ZUg+z8eUZhKfR38P/&#10;7U+tIIG/K+EGyM0NAAD//wMAUEsBAi0AFAAGAAgAAAAhANvh9svuAAAAhQEAABMAAAAAAAAAAAAA&#10;AAAAAAAAAFtDb250ZW50X1R5cGVzXS54bWxQSwECLQAUAAYACAAAACEAWvQsW78AAAAVAQAACwAA&#10;AAAAAAAAAAAAAAAfAQAAX3JlbHMvLnJlbHNQSwECLQAUAAYACAAAACEAaehXVsMAAADaAAAADwAA&#10;AAAAAAAAAAAAAAAHAgAAZHJzL2Rvd25yZXYueG1sUEsFBgAAAAADAAMAtwAAAPcCAAAAAA==&#10;">
                  <v:imagedata r:id="rId7" o:title=""/>
                </v:shape>
              </v:group>
            </w:pict>
          </mc:Fallback>
        </mc:AlternateContent>
      </w:r>
      <w:r w:rsidRPr="002D0F94">
        <w:rPr>
          <w:rFonts w:ascii="新細明體" w:eastAsia="新細明體" w:hAnsi="新細明體" w:hint="eastAsia"/>
        </w:rPr>
        <w:t>姓名：________________</w:t>
      </w:r>
      <w:r>
        <w:rPr>
          <w:rFonts w:ascii="新細明體" w:eastAsia="新細明體" w:hAnsi="新細明體"/>
        </w:rPr>
        <w:tab/>
      </w:r>
      <w:r>
        <w:rPr>
          <w:rFonts w:ascii="新細明體" w:eastAsia="新細明體" w:hAnsi="新細明體"/>
        </w:rPr>
        <w:tab/>
      </w:r>
      <w:r w:rsidRPr="002D0F94">
        <w:rPr>
          <w:rFonts w:ascii="新細明體" w:eastAsia="新細明體" w:hAnsi="新細明體" w:hint="eastAsia"/>
        </w:rPr>
        <w:t>班別：______</w:t>
      </w:r>
      <w:r>
        <w:rPr>
          <w:rFonts w:ascii="新細明體" w:eastAsia="新細明體" w:hAnsi="新細明體" w:hint="eastAsia"/>
        </w:rPr>
        <w:t xml:space="preserve">（ </w:t>
      </w:r>
      <w:r>
        <w:rPr>
          <w:rFonts w:ascii="新細明體" w:eastAsia="新細明體" w:hAnsi="新細明體"/>
        </w:rPr>
        <w:t xml:space="preserve"> </w:t>
      </w:r>
      <w:r>
        <w:rPr>
          <w:rFonts w:ascii="新細明體" w:eastAsia="新細明體" w:hAnsi="新細明體" w:hint="eastAsia"/>
        </w:rPr>
        <w:t>）</w:t>
      </w:r>
      <w:r>
        <w:rPr>
          <w:rFonts w:ascii="新細明體" w:eastAsia="新細明體" w:hAnsi="新細明體"/>
        </w:rPr>
        <w:tab/>
      </w:r>
      <w:r>
        <w:rPr>
          <w:rFonts w:ascii="新細明體" w:eastAsia="新細明體" w:hAnsi="新細明體"/>
        </w:rPr>
        <w:tab/>
      </w:r>
      <w:r>
        <w:rPr>
          <w:rFonts w:ascii="新細明體" w:eastAsia="新細明體" w:hAnsi="新細明體" w:hint="eastAsia"/>
        </w:rPr>
        <w:t>日期：</w:t>
      </w:r>
      <w:r w:rsidRPr="002D0F94">
        <w:rPr>
          <w:rFonts w:ascii="新細明體" w:eastAsia="新細明體" w:hAnsi="新細明體" w:hint="eastAsia"/>
        </w:rPr>
        <w:t>________________</w:t>
      </w:r>
    </w:p>
    <w:p w14:paraId="66D51956" w14:textId="77777777" w:rsidR="003A7F1C" w:rsidRPr="003F5F68" w:rsidRDefault="003A7F1C" w:rsidP="003A7F1C">
      <w:pPr>
        <w:widowControl/>
        <w:rPr>
          <w:rFonts w:asciiTheme="majorEastAsia" w:eastAsiaTheme="majorEastAsia" w:hAnsiTheme="majorEastAsia"/>
          <w:b/>
          <w:bCs/>
          <w:szCs w:val="24"/>
        </w:rPr>
      </w:pPr>
      <w:bookmarkStart w:id="1" w:name="_Hlk30065328"/>
      <w:bookmarkStart w:id="2" w:name="_Hlk33882668"/>
      <w:bookmarkStart w:id="3" w:name="_Hlk32341772"/>
      <w:bookmarkStart w:id="4" w:name="_Hlk33882688"/>
      <w:bookmarkEnd w:id="0"/>
      <w:bookmarkEnd w:id="1"/>
    </w:p>
    <w:p w14:paraId="1839EF28" w14:textId="77777777" w:rsidR="003A7F1C" w:rsidRPr="003F5F68" w:rsidRDefault="003A7F1C" w:rsidP="003A7F1C">
      <w:pPr>
        <w:widowControl/>
        <w:rPr>
          <w:rFonts w:asciiTheme="majorEastAsia" w:eastAsiaTheme="majorEastAsia" w:hAnsiTheme="majorEastAsia"/>
          <w:b/>
          <w:bCs/>
          <w:szCs w:val="24"/>
        </w:rPr>
      </w:pPr>
    </w:p>
    <w:p w14:paraId="01988F20" w14:textId="77777777" w:rsidR="003A7F1C" w:rsidRPr="00BE5EEC" w:rsidRDefault="003A7F1C" w:rsidP="003A7F1C">
      <w:pPr>
        <w:spacing w:line="460" w:lineRule="exact"/>
        <w:jc w:val="center"/>
        <w:rPr>
          <w:rFonts w:ascii="Times New Roman" w:eastAsia="新細明體" w:hAnsi="Times New Roman" w:cs="Times New Roman"/>
          <w:b/>
          <w:bCs/>
        </w:rPr>
      </w:pPr>
      <w:r w:rsidRPr="00BE5EEC">
        <w:rPr>
          <w:rFonts w:ascii="Times New Roman" w:eastAsia="新細明體" w:hAnsi="Times New Roman" w:cs="Times New Roman"/>
          <w:b/>
          <w:bCs/>
        </w:rPr>
        <w:t>第</w:t>
      </w:r>
      <w:r>
        <w:rPr>
          <w:rFonts w:ascii="Times New Roman" w:eastAsia="新細明體" w:hAnsi="Times New Roman" w:cs="Times New Roman" w:hint="eastAsia"/>
          <w:b/>
          <w:bCs/>
        </w:rPr>
        <w:t>一</w:t>
      </w:r>
      <w:r w:rsidRPr="00BE5EEC">
        <w:rPr>
          <w:rFonts w:ascii="Times New Roman" w:eastAsia="新細明體" w:hAnsi="Times New Roman" w:cs="Times New Roman"/>
          <w:b/>
          <w:bCs/>
        </w:rPr>
        <w:t xml:space="preserve">章　</w:t>
      </w:r>
      <w:r w:rsidRPr="004615EF">
        <w:rPr>
          <w:rFonts w:hint="eastAsia"/>
          <w:b/>
          <w:bCs/>
        </w:rPr>
        <w:t>中華民族的起源與早期國家的形成</w:t>
      </w:r>
    </w:p>
    <w:p w14:paraId="54B77DF0" w14:textId="3B7A6B63" w:rsidR="003A7F1C" w:rsidRPr="00BB0122" w:rsidRDefault="003A7F1C" w:rsidP="003A7F1C">
      <w:pPr>
        <w:spacing w:line="460" w:lineRule="exact"/>
        <w:jc w:val="center"/>
        <w:rPr>
          <w:rFonts w:eastAsia="新細明體"/>
          <w:b/>
          <w:bCs/>
          <w:lang w:eastAsia="zh-HK"/>
        </w:rPr>
      </w:pPr>
      <w:r w:rsidRPr="00BE5EEC">
        <w:rPr>
          <w:rFonts w:ascii="Times New Roman" w:eastAsia="新細明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99647" wp14:editId="614EE70B">
                <wp:simplePos x="0" y="0"/>
                <wp:positionH relativeFrom="margin">
                  <wp:posOffset>1893570</wp:posOffset>
                </wp:positionH>
                <wp:positionV relativeFrom="paragraph">
                  <wp:posOffset>247015</wp:posOffset>
                </wp:positionV>
                <wp:extent cx="1978660" cy="497840"/>
                <wp:effectExtent l="0" t="0" r="0" b="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866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EC051B" w14:textId="1F46C90F" w:rsidR="003A7F1C" w:rsidRPr="00BB0122" w:rsidRDefault="00450885" w:rsidP="003A7F1C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  <w:lang w:eastAsia="zh-HK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  <w:lang w:eastAsia="zh-HK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甚麼是封建制度？</w:t>
                            </w:r>
                          </w:p>
                          <w:p w14:paraId="6D8C8C03" w14:textId="77777777" w:rsidR="003A7F1C" w:rsidRPr="00C2042A" w:rsidRDefault="003A7F1C" w:rsidP="003A7F1C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499647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9" type="#_x0000_t202" style="position:absolute;left:0;text-align:left;margin-left:149.1pt;margin-top:19.45pt;width:155.8pt;height:39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Wz7zQIAAG0FAAAOAAAAZHJzL2Uyb0RvYy54bWysVEtu2zAQ3RfoHQjuG9mOP4kQOXATuC2Q&#10;H5oUWdMUJRGgSHZI20ouUKAHSNc9QA/QAyXn6JCSHTftquiGmp+GM/Pe8Oi4qRVZCXDS6Iz293qU&#10;CM1NLnWZ0U838zcHlDjPdM6U0SKjd8LR4+nrV0drm4qBqYzKBRBMol26thmtvLdpkjheiZq5PWOF&#10;RmdhoGYeVSiTHNgas9cqGfR642RtILdguHAOraetk05j/qIQ3F8WhROeqIxibT6eEM9FOJPpEUtL&#10;YLaSvCuD/UMVNZMaL92mOmWekSXIP1LVkoNxpvB73NSJKQrJRewBu+n3XnRzXTErYi84HGe3Y3L/&#10;Ly2/WF0BkXlGESjNaoTo6eHL449vTw8/H79/JQdhQmvrUgy8thjqm7emQaQ3dofG0HhTQB2+2BJB&#10;P876bjtf0XjCw0+Hk4PxGF0cfUNUhhGA5PlvC86/E6YmQcgoIH5xrGx15jxWgqGbkHCZNnOpVMRQ&#10;6d8MGBgsSSi9LTFIvlk0sdlt+QuT32FXYFpmOMvnEq8+Y85fMUAqYLVIb3+JR6HMOqOmkyipDNz/&#10;zR7iESH0UrJGamXUfV4yEJSoDxqxO+wPsXHiozIcTQaowK5nsevRy/rEIHv7uEiWRzHEe7URCzD1&#10;LW7BLNyKLqY53p1RvxFPfEt43CIuZrMYhOyzzJ/pa8tD6jC7MNib5paB7abvEbcLsyEhS1+A0Ma2&#10;U58tvSlkQIiljgst9vMgciQUsC6dAV+ZbtXmYLRvl0/JsvIfZUlA4pNRMXAVJbmMDbSI7yR0dj8n&#10;WBYsw4PzPqOjSX+EPYfaz5kXIBmOCt8KH/aGpQuxEuqGIGzj/VEPAyvsdjAJUsswpksl2kI4lmSW&#10;cKIin+MLJFAhq5ByUbZDUsv63OStbYwZNwTehkeO7qZCJoaqOy62fOsU3OkY3g0lPBq7eox6fiWn&#10;vwAAAP//AwBQSwMEFAAGAAgAAAAhALS0iyXeAAAACgEAAA8AAABkcnMvZG93bnJldi54bWxMj8FO&#10;wzAQRO9I/IO1SNyo3RRKEuJUFYgrqC0gcXPjbRI1Xkex24S/ZznR42qfZt4Uq8l14oxDaD1pmM8U&#10;CKTK25ZqDR+717sURIiGrOk8oYYfDLAqr68Kk1s/0gbP21gLDqGQGw1NjH0uZagadCbMfI/Ev4Mf&#10;nIl8DrW0gxk53HUyUWopnWmJGxrT43OD1XF7cho+3w7fX/fqvX5xD/3oJyXJZVLr25tp/QQi4hT/&#10;YfjTZ3Uo2WnvT2SD6DQkWZowqmGRZiAYWKqMt+yZnD8uQJaFvJxQ/gIAAP//AwBQSwECLQAUAAYA&#10;CAAAACEAtoM4kv4AAADhAQAAEwAAAAAAAAAAAAAAAAAAAAAAW0NvbnRlbnRfVHlwZXNdLnhtbFBL&#10;AQItABQABgAIAAAAIQA4/SH/1gAAAJQBAAALAAAAAAAAAAAAAAAAAC8BAABfcmVscy8ucmVsc1BL&#10;AQItABQABgAIAAAAIQCTIWz7zQIAAG0FAAAOAAAAAAAAAAAAAAAAAC4CAABkcnMvZTJvRG9jLnht&#10;bFBLAQItABQABgAIAAAAIQC0tIsl3gAAAAoBAAAPAAAAAAAAAAAAAAAAACcFAABkcnMvZG93bnJl&#10;di54bWxQSwUGAAAAAAQABADzAAAAMgYAAAAA&#10;" filled="f" stroked="f">
                <v:textbox>
                  <w:txbxContent>
                    <w:p w14:paraId="04EC051B" w14:textId="1F46C90F" w:rsidR="003A7F1C" w:rsidRPr="00BB0122" w:rsidRDefault="00450885" w:rsidP="003A7F1C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  <w:bdr w:val="single" w:sz="4" w:space="0" w:color="auto"/>
                          <w:lang w:eastAsia="zh-HK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8"/>
                          <w:szCs w:val="28"/>
                          <w:bdr w:val="single" w:sz="4" w:space="0" w:color="auto"/>
                          <w:lang w:eastAsia="zh-HK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甚麼是封建制度？</w:t>
                      </w:r>
                    </w:p>
                    <w:p w14:paraId="6D8C8C03" w14:textId="77777777" w:rsidR="003A7F1C" w:rsidRPr="00C2042A" w:rsidRDefault="003A7F1C" w:rsidP="003A7F1C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  <w:bdr w:val="single" w:sz="4" w:space="0" w:color="aut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E5EEC">
        <w:rPr>
          <w:rFonts w:ascii="Times New Roman" w:eastAsia="新細明體" w:hAnsi="Times New Roman" w:cs="Times New Roman"/>
          <w:b/>
          <w:bCs/>
        </w:rPr>
        <w:t>第</w:t>
      </w:r>
      <w:r w:rsidR="00450885">
        <w:rPr>
          <w:rFonts w:ascii="Times New Roman" w:eastAsia="新細明體" w:hAnsi="Times New Roman" w:cs="Times New Roman"/>
          <w:b/>
          <w:bCs/>
        </w:rPr>
        <w:t>2</w:t>
      </w:r>
      <w:r w:rsidRPr="00BE5EEC">
        <w:rPr>
          <w:rFonts w:ascii="Times New Roman" w:eastAsia="新細明體" w:hAnsi="Times New Roman" w:cs="Times New Roman"/>
          <w:b/>
          <w:bCs/>
        </w:rPr>
        <w:t>節</w:t>
      </w:r>
      <w:r w:rsidRPr="00BE5EEC">
        <w:rPr>
          <w:rFonts w:ascii="Times New Roman" w:eastAsia="新細明體" w:hAnsi="Times New Roman" w:cs="Times New Roman"/>
          <w:b/>
          <w:bCs/>
        </w:rPr>
        <w:tab/>
      </w:r>
      <w:r w:rsidR="00450885">
        <w:rPr>
          <w:rFonts w:eastAsia="新細明體" w:hint="eastAsia"/>
          <w:b/>
          <w:bCs/>
          <w:lang w:eastAsia="zh-HK"/>
        </w:rPr>
        <w:t>西周</w:t>
      </w:r>
      <w:r w:rsidRPr="004E1A42">
        <w:rPr>
          <w:rFonts w:eastAsia="新細明體" w:hint="eastAsia"/>
          <w:b/>
          <w:bCs/>
        </w:rPr>
        <w:t>的</w:t>
      </w:r>
      <w:r w:rsidR="00450885">
        <w:rPr>
          <w:rFonts w:eastAsia="新細明體" w:hint="eastAsia"/>
          <w:b/>
          <w:bCs/>
          <w:lang w:eastAsia="zh-HK"/>
        </w:rPr>
        <w:t>封建</w:t>
      </w:r>
    </w:p>
    <w:bookmarkEnd w:id="2"/>
    <w:p w14:paraId="1E674CB0" w14:textId="0F38F0DC" w:rsidR="003A7F1C" w:rsidRPr="00BE5EEC" w:rsidRDefault="003A7F1C" w:rsidP="003A7F1C">
      <w:pPr>
        <w:spacing w:line="460" w:lineRule="exact"/>
        <w:jc w:val="center"/>
        <w:rPr>
          <w:rFonts w:ascii="Times New Roman" w:eastAsia="新細明體" w:hAnsi="Times New Roman" w:cs="Times New Roman"/>
          <w:b/>
          <w:bCs/>
        </w:rPr>
      </w:pPr>
    </w:p>
    <w:bookmarkEnd w:id="3"/>
    <w:p w14:paraId="7BF5BB79" w14:textId="77777777" w:rsidR="003A7F1C" w:rsidRDefault="003A7F1C" w:rsidP="003A7F1C">
      <w:pPr>
        <w:widowControl/>
      </w:pPr>
    </w:p>
    <w:p w14:paraId="1D26125C" w14:textId="77777777" w:rsidR="003A7F1C" w:rsidRDefault="003A7F1C" w:rsidP="003A7F1C">
      <w:pPr>
        <w:rPr>
          <w:rFonts w:ascii="Times New Roman" w:hAnsi="Times New Roman" w:cs="Times New Roman"/>
        </w:rPr>
      </w:pPr>
      <w:bookmarkStart w:id="5" w:name="_Hlk30068283"/>
      <w:r>
        <w:rPr>
          <w:rFonts w:ascii="Times New Roman" w:hAnsi="Times New Roman" w:cs="Times New Roman" w:hint="eastAsia"/>
        </w:rPr>
        <w:t>觀看影片後，試回答以下問題。</w:t>
      </w:r>
    </w:p>
    <w:bookmarkEnd w:id="4"/>
    <w:bookmarkEnd w:id="5"/>
    <w:p w14:paraId="589B2192" w14:textId="38D11AA8" w:rsidR="003A7F1C" w:rsidRDefault="003A7F1C" w:rsidP="003A7F1C">
      <w:pPr>
        <w:rPr>
          <w:rFonts w:ascii="Times New Roman" w:hAnsi="Times New Roman" w:cs="Times New Roman"/>
        </w:rPr>
      </w:pPr>
    </w:p>
    <w:tbl>
      <w:tblPr>
        <w:tblStyle w:val="a7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"/>
        <w:gridCol w:w="7828"/>
        <w:gridCol w:w="839"/>
      </w:tblGrid>
      <w:tr w:rsidR="00612E25" w14:paraId="103BD526" w14:textId="77777777" w:rsidTr="009C7602">
        <w:tc>
          <w:tcPr>
            <w:tcW w:w="541" w:type="dxa"/>
          </w:tcPr>
          <w:p w14:paraId="7E8F9CB3" w14:textId="77777777" w:rsidR="00612E25" w:rsidRDefault="00612E25" w:rsidP="00793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</w:t>
            </w:r>
          </w:p>
        </w:tc>
        <w:tc>
          <w:tcPr>
            <w:tcW w:w="8667" w:type="dxa"/>
            <w:gridSpan w:val="2"/>
          </w:tcPr>
          <w:p w14:paraId="667B71BE" w14:textId="6447E001" w:rsidR="00612E25" w:rsidRDefault="003F03B5" w:rsidP="007930F7">
            <w:pPr>
              <w:tabs>
                <w:tab w:val="left" w:pos="488"/>
                <w:tab w:val="left" w:pos="23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周武王把土地分封給甚麼身分的人</w:t>
            </w:r>
            <w:r w:rsidR="00612E25">
              <w:rPr>
                <w:rFonts w:ascii="Times New Roman" w:hAnsi="Times New Roman" w:cs="Times New Roman" w:hint="eastAsia"/>
              </w:rPr>
              <w:t>？</w:t>
            </w:r>
          </w:p>
          <w:p w14:paraId="28C76376" w14:textId="69037902" w:rsidR="00612E25" w:rsidRPr="003F03B5" w:rsidRDefault="00612E25" w:rsidP="007930F7">
            <w:pPr>
              <w:tabs>
                <w:tab w:val="left" w:pos="488"/>
                <w:tab w:val="left" w:pos="2355"/>
              </w:tabs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="003F03B5" w:rsidRPr="003F03B5">
              <w:rPr>
                <w:rFonts w:ascii="Times New Roman" w:hAnsi="Times New Roman" w:cs="Times New Roman" w:hint="eastAsia"/>
                <w:lang w:eastAsia="zh-HK"/>
              </w:rPr>
              <w:t>和</w:t>
            </w:r>
            <w:r w:rsidR="003F03B5"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</w:p>
          <w:p w14:paraId="043F6CC1" w14:textId="77777777" w:rsidR="00612E25" w:rsidRPr="00580484" w:rsidRDefault="00612E25" w:rsidP="007930F7">
            <w:pPr>
              <w:rPr>
                <w:rFonts w:ascii="新細明體" w:eastAsia="新細明體" w:hAnsi="新細明體" w:cs="Times New Roman"/>
              </w:rPr>
            </w:pPr>
          </w:p>
        </w:tc>
      </w:tr>
      <w:tr w:rsidR="00FC266C" w14:paraId="09AD685A" w14:textId="77777777" w:rsidTr="009C7602">
        <w:tc>
          <w:tcPr>
            <w:tcW w:w="541" w:type="dxa"/>
          </w:tcPr>
          <w:p w14:paraId="5430EA7C" w14:textId="77777777" w:rsidR="00FC266C" w:rsidRDefault="00FC266C" w:rsidP="00793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</w:t>
            </w:r>
          </w:p>
        </w:tc>
        <w:tc>
          <w:tcPr>
            <w:tcW w:w="7828" w:type="dxa"/>
          </w:tcPr>
          <w:p w14:paraId="73A066B1" w14:textId="031F5520" w:rsidR="00FC266C" w:rsidRDefault="00F759B4" w:rsidP="007930F7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以下哪位人物</w:t>
            </w:r>
            <w:r w:rsidRPr="00804379">
              <w:rPr>
                <w:rFonts w:ascii="Times New Roman" w:hAnsi="Times New Roman" w:cs="Times New Roman" w:hint="eastAsia"/>
                <w:b/>
                <w:bCs/>
                <w:lang w:eastAsia="zh-HK"/>
              </w:rPr>
              <w:t>不是</w:t>
            </w:r>
            <w:r>
              <w:rPr>
                <w:rFonts w:ascii="Times New Roman" w:hAnsi="Times New Roman" w:cs="Times New Roman" w:hint="eastAsia"/>
                <w:lang w:eastAsia="zh-HK"/>
              </w:rPr>
              <w:t>「三監」的一員</w:t>
            </w:r>
            <w:r w:rsidR="00FC266C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6B9097B9" w14:textId="06D6F306" w:rsidR="00FC266C" w:rsidRDefault="00FC266C" w:rsidP="00F70C1C">
            <w:pPr>
              <w:tabs>
                <w:tab w:val="left" w:pos="180"/>
                <w:tab w:val="left" w:pos="510"/>
                <w:tab w:val="left" w:pos="2907"/>
              </w:tabs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A.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="00561A3E">
              <w:rPr>
                <w:rFonts w:ascii="Times New Roman" w:hAnsi="Times New Roman" w:cs="Times New Roman"/>
                <w:lang w:eastAsia="zh-HK"/>
              </w:rPr>
              <w:t>霍</w:t>
            </w:r>
            <w:r w:rsidR="00561A3E">
              <w:rPr>
                <w:rFonts w:ascii="Times New Roman" w:hAnsi="Times New Roman" w:cs="Times New Roman" w:hint="eastAsia"/>
                <w:lang w:eastAsia="zh-HK"/>
              </w:rPr>
              <w:t>叔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ascii="Times New Roman" w:hAnsi="Times New Roman" w:cs="Times New Roman" w:hint="eastAsia"/>
              </w:rPr>
              <w:t>B.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="008376B9">
              <w:rPr>
                <w:rFonts w:ascii="Times New Roman" w:hAnsi="Times New Roman" w:cs="Times New Roman"/>
                <w:lang w:eastAsia="zh-HK"/>
              </w:rPr>
              <w:t>管</w:t>
            </w:r>
            <w:r w:rsidR="008376B9">
              <w:rPr>
                <w:rFonts w:ascii="Times New Roman" w:hAnsi="Times New Roman" w:cs="Times New Roman" w:hint="eastAsia"/>
                <w:lang w:eastAsia="zh-HK"/>
              </w:rPr>
              <w:t>叔</w:t>
            </w:r>
          </w:p>
          <w:p w14:paraId="25198520" w14:textId="0A933C80" w:rsidR="00FC266C" w:rsidRDefault="00FC266C" w:rsidP="00252254">
            <w:pPr>
              <w:tabs>
                <w:tab w:val="left" w:pos="510"/>
                <w:tab w:val="left" w:pos="2907"/>
              </w:tabs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C.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="00561A3E">
              <w:rPr>
                <w:rFonts w:ascii="Times New Roman" w:hAnsi="Times New Roman" w:cs="Times New Roman"/>
                <w:lang w:eastAsia="zh-HK"/>
              </w:rPr>
              <w:t>蔡</w:t>
            </w:r>
            <w:r w:rsidR="00561A3E">
              <w:rPr>
                <w:rFonts w:ascii="Times New Roman" w:hAnsi="Times New Roman" w:cs="Times New Roman" w:hint="eastAsia"/>
                <w:lang w:eastAsia="zh-HK"/>
              </w:rPr>
              <w:t>叔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ascii="Times New Roman" w:hAnsi="Times New Roman" w:cs="Times New Roman" w:hint="eastAsia"/>
              </w:rPr>
              <w:t>D.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="00561A3E">
              <w:rPr>
                <w:rFonts w:ascii="Times New Roman" w:hAnsi="Times New Roman" w:cs="Times New Roman"/>
                <w:lang w:eastAsia="zh-HK"/>
              </w:rPr>
              <w:t>武</w:t>
            </w:r>
            <w:r w:rsidR="00561A3E">
              <w:rPr>
                <w:rFonts w:ascii="Times New Roman" w:hAnsi="Times New Roman" w:cs="Times New Roman" w:hint="eastAsia"/>
                <w:lang w:eastAsia="zh-HK"/>
              </w:rPr>
              <w:t>叔</w:t>
            </w:r>
          </w:p>
          <w:p w14:paraId="5F14EC46" w14:textId="77777777" w:rsidR="00FC266C" w:rsidRDefault="00FC266C" w:rsidP="007930F7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839" w:type="dxa"/>
          </w:tcPr>
          <w:p w14:paraId="40B9167E" w14:textId="77777777" w:rsidR="00FC266C" w:rsidRPr="0034012B" w:rsidRDefault="00FC266C" w:rsidP="007930F7">
            <w:pPr>
              <w:spacing w:afterLines="30" w:after="108"/>
              <w:rPr>
                <w:rFonts w:ascii="Times New Roman" w:hAnsi="Times New Roman" w:cs="Times New Roman"/>
              </w:rPr>
            </w:pPr>
          </w:p>
          <w:p w14:paraId="17A0AA2E" w14:textId="77777777" w:rsidR="00FC266C" w:rsidRPr="00132C7A" w:rsidRDefault="00FC266C" w:rsidP="007930F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5C88FCAA" wp14:editId="0E51F9E6">
                      <wp:extent cx="288290" cy="288290"/>
                      <wp:effectExtent l="0" t="0" r="16510" b="16510"/>
                      <wp:docPr id="18" name="矩形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4CA565" id="矩形 18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ZXeJwIAADoEAAAOAAAAZHJzL2Uyb0RvYy54bWysU1FuEzEQ/UfiDpb/yW5CWtJVNlWVEoRU&#10;oFLhABOvd9fCa5uxk024DFL/OATHQVyDsTcNKfCF8Ifl8YyfZ96bmV/uOs22Er2ypuTjUc6ZNMJW&#10;yjQl//B+9WzGmQ9gKtDWyJLvpeeXi6dP5r0r5MS2VlcSGYEYX/Su5G0IrsgyL1rZgR9ZJw05a4sd&#10;BDKxySqEntA7nU3y/DzrLVYOrZDe0+314OSLhF/XUoR3de1lYLrklFtIO6Z9HfdsMYeiQXCtEoc0&#10;4B+y6EAZ+vQIdQ0B2AbVH1CdEmi9rcNI2C6zda2ETDVQNeP8t2ruWnAy1ULkeHekyf8/WPF2e4tM&#10;VaQdKWWgI41+fPn6/ds9owtip3e+oKA7d4uxPu9urPjombHLFkwjrxBt30qoKKdxjM8ePYiGp6ds&#10;3b+xFWHDJthE1K7GLgISBWyX9Ngf9ZC7wARdTmazyQWpJsh1OMcfoHh47NCHV9J2LB5KjiR3Aoft&#10;jQ9D6ENISt5qVa2U1snAZr3UyLZArbFKK+VPNZ6GacP6kp8/P8sT8iOfP4XI0/obRKcC9bhWXcln&#10;xyAoImsvTUVpQhFA6eFM1WlzoDEyNyiwttWeWEQ7NDANHB1ai58566l5S+4/bQAlZ/q1ISUuxtNp&#10;7PZkTM9eTMjAU8/61ANGEFTJA2fDcRmGCdk4VE1LP41T7cZekXq1SsxGZYesDslSgyZtDsMUJ+DU&#10;TlG/Rn7xEw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Z0WV3icCAAA6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9C7602" w14:paraId="343A31A8" w14:textId="77777777" w:rsidTr="009C7602">
        <w:tc>
          <w:tcPr>
            <w:tcW w:w="541" w:type="dxa"/>
          </w:tcPr>
          <w:p w14:paraId="0299F728" w14:textId="18495797" w:rsidR="009C7602" w:rsidRDefault="00E23E9C" w:rsidP="009C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C7602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8667" w:type="dxa"/>
            <w:gridSpan w:val="2"/>
          </w:tcPr>
          <w:p w14:paraId="37E43C7E" w14:textId="17224D4F" w:rsidR="009C7602" w:rsidRDefault="00E23E9C" w:rsidP="009C7602">
            <w:pPr>
              <w:tabs>
                <w:tab w:val="left" w:pos="488"/>
                <w:tab w:val="left" w:pos="23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封建制度下，</w:t>
            </w:r>
            <w:r w:rsidR="00EE1C91">
              <w:rPr>
                <w:rFonts w:ascii="Times New Roman" w:hAnsi="Times New Roman" w:cs="Times New Roman" w:hint="eastAsia"/>
                <w:lang w:eastAsia="zh-HK"/>
              </w:rPr>
              <w:t>卿大夫</w:t>
            </w:r>
            <w:r>
              <w:rPr>
                <w:rFonts w:ascii="Times New Roman" w:hAnsi="Times New Roman" w:cs="Times New Roman" w:hint="eastAsia"/>
                <w:lang w:eastAsia="zh-HK"/>
              </w:rPr>
              <w:t>可把他的封地分封給誰</w:t>
            </w:r>
            <w:r w:rsidR="009C7602">
              <w:rPr>
                <w:rFonts w:ascii="Times New Roman" w:hAnsi="Times New Roman" w:cs="Times New Roman" w:hint="eastAsia"/>
              </w:rPr>
              <w:t>？</w:t>
            </w:r>
          </w:p>
          <w:p w14:paraId="49F17B40" w14:textId="4CE3F6B2" w:rsidR="009C7602" w:rsidRPr="003F03B5" w:rsidRDefault="009C7602" w:rsidP="009C7602">
            <w:pPr>
              <w:tabs>
                <w:tab w:val="left" w:pos="488"/>
                <w:tab w:val="left" w:pos="2355"/>
              </w:tabs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</w:p>
          <w:p w14:paraId="67AB5DCB" w14:textId="77777777" w:rsidR="009C7602" w:rsidRDefault="009C7602" w:rsidP="009C7602">
            <w:pPr>
              <w:tabs>
                <w:tab w:val="left" w:pos="488"/>
                <w:tab w:val="left" w:pos="2355"/>
              </w:tabs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895677" w:rsidRPr="0034012B" w14:paraId="23FAB47F" w14:textId="77777777" w:rsidTr="00530563">
        <w:tc>
          <w:tcPr>
            <w:tcW w:w="541" w:type="dxa"/>
          </w:tcPr>
          <w:p w14:paraId="68122145" w14:textId="0CF59822" w:rsidR="00895677" w:rsidRDefault="00C40CC2" w:rsidP="00793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95677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7828" w:type="dxa"/>
          </w:tcPr>
          <w:p w14:paraId="1A93553F" w14:textId="7DF87BA6" w:rsidR="00895677" w:rsidRDefault="00C40CC2" w:rsidP="007930F7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以下哪些是諸侯須對天子履行的職責</w:t>
            </w:r>
            <w:r w:rsidR="00895677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213A0B0F" w14:textId="2CE167C2" w:rsidR="00895677" w:rsidRPr="00534DFF" w:rsidRDefault="00895677" w:rsidP="007930F7">
            <w:pPr>
              <w:widowControl/>
              <w:tabs>
                <w:tab w:val="left" w:pos="480"/>
              </w:tabs>
              <w:rPr>
                <w:rFonts w:ascii="Times New Roman" w:hAnsi="Times New Roman" w:cs="Times New Roman"/>
                <w:lang w:eastAsia="zh-HK"/>
              </w:rPr>
            </w:pPr>
            <w:r w:rsidRPr="00534DFF">
              <w:rPr>
                <w:rFonts w:ascii="Times New Roman" w:hAnsi="Times New Roman" w:cs="Times New Roman"/>
              </w:rPr>
              <w:t>(1)</w:t>
            </w:r>
            <w:r w:rsidRPr="00534DFF">
              <w:rPr>
                <w:rFonts w:ascii="Times New Roman" w:hAnsi="Times New Roman" w:cs="Times New Roman"/>
              </w:rPr>
              <w:tab/>
            </w:r>
            <w:r w:rsidR="00C76320">
              <w:rPr>
                <w:rFonts w:ascii="Times New Roman" w:hAnsi="Times New Roman" w:cs="Times New Roman"/>
              </w:rPr>
              <w:t>定期</w:t>
            </w:r>
            <w:r w:rsidR="00C76320">
              <w:rPr>
                <w:rFonts w:ascii="Times New Roman" w:hAnsi="Times New Roman" w:cs="Times New Roman" w:hint="eastAsia"/>
                <w:lang w:eastAsia="zh-HK"/>
              </w:rPr>
              <w:t>進見天子</w:t>
            </w:r>
            <w:r w:rsidRPr="00534DFF">
              <w:rPr>
                <w:rFonts w:ascii="Times New Roman" w:hAnsi="Times New Roman" w:cs="Times New Roman"/>
              </w:rPr>
              <w:tab/>
            </w:r>
            <w:r w:rsidRPr="00534DFF">
              <w:rPr>
                <w:rFonts w:ascii="Times New Roman" w:hAnsi="Times New Roman" w:cs="Times New Roman"/>
              </w:rPr>
              <w:tab/>
              <w:t>(2)</w:t>
            </w:r>
            <w:r w:rsidRPr="00534DFF">
              <w:rPr>
                <w:rFonts w:ascii="Times New Roman" w:hAnsi="Times New Roman" w:cs="Times New Roman"/>
              </w:rPr>
              <w:tab/>
            </w:r>
            <w:r w:rsidR="004209F4">
              <w:rPr>
                <w:rFonts w:ascii="Times New Roman" w:hAnsi="Times New Roman" w:cs="Times New Roman"/>
              </w:rPr>
              <w:t>天子</w:t>
            </w:r>
            <w:r w:rsidR="004209F4">
              <w:rPr>
                <w:rFonts w:ascii="Times New Roman" w:hAnsi="Times New Roman" w:cs="Times New Roman" w:hint="eastAsia"/>
                <w:lang w:eastAsia="zh-HK"/>
              </w:rPr>
              <w:t>沒有</w:t>
            </w:r>
            <w:r w:rsidR="00747438">
              <w:rPr>
                <w:rFonts w:ascii="Times New Roman" w:hAnsi="Times New Roman" w:cs="Times New Roman" w:hint="eastAsia"/>
                <w:lang w:eastAsia="zh-HK"/>
              </w:rPr>
              <w:t>協助諸侯</w:t>
            </w:r>
            <w:r w:rsidR="004209F4">
              <w:rPr>
                <w:rFonts w:ascii="Times New Roman" w:hAnsi="Times New Roman" w:cs="Times New Roman" w:hint="eastAsia"/>
                <w:lang w:eastAsia="zh-HK"/>
              </w:rPr>
              <w:t>時懲治天子</w:t>
            </w:r>
          </w:p>
          <w:p w14:paraId="4AC708A1" w14:textId="48C921D9" w:rsidR="00895677" w:rsidRPr="00534DFF" w:rsidRDefault="00895677" w:rsidP="007930F7">
            <w:pPr>
              <w:widowControl/>
              <w:tabs>
                <w:tab w:val="left" w:pos="489"/>
                <w:tab w:val="left" w:pos="2880"/>
              </w:tabs>
              <w:rPr>
                <w:rFonts w:ascii="Times New Roman" w:hAnsi="Times New Roman" w:cs="Times New Roman"/>
                <w:lang w:eastAsia="zh-HK"/>
              </w:rPr>
            </w:pPr>
            <w:r w:rsidRPr="00534DFF">
              <w:rPr>
                <w:rFonts w:ascii="Times New Roman" w:hAnsi="Times New Roman" w:cs="Times New Roman"/>
              </w:rPr>
              <w:t>(3)</w:t>
            </w:r>
            <w:r w:rsidRPr="00534DFF">
              <w:rPr>
                <w:rFonts w:ascii="Times New Roman" w:hAnsi="Times New Roman" w:cs="Times New Roman"/>
              </w:rPr>
              <w:tab/>
            </w:r>
            <w:r w:rsidR="004209F4">
              <w:rPr>
                <w:rFonts w:ascii="Times New Roman" w:hAnsi="Times New Roman" w:cs="Times New Roman" w:hint="eastAsia"/>
                <w:lang w:eastAsia="zh-HK"/>
              </w:rPr>
              <w:t>視察其他諸侯國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Pr="00534DFF">
              <w:rPr>
                <w:rFonts w:ascii="Times New Roman" w:hAnsi="Times New Roman" w:cs="Times New Roman"/>
              </w:rPr>
              <w:t>(4)</w:t>
            </w:r>
            <w:r w:rsidRPr="00534DFF">
              <w:rPr>
                <w:rFonts w:ascii="Times New Roman" w:hAnsi="Times New Roman" w:cs="Times New Roman"/>
              </w:rPr>
              <w:tab/>
            </w:r>
            <w:r w:rsidR="004209F4">
              <w:rPr>
                <w:rFonts w:ascii="Times New Roman" w:hAnsi="Times New Roman" w:cs="Times New Roman"/>
              </w:rPr>
              <w:t>天</w:t>
            </w:r>
            <w:r w:rsidR="004209F4">
              <w:rPr>
                <w:rFonts w:ascii="Times New Roman" w:hAnsi="Times New Roman" w:cs="Times New Roman" w:hint="eastAsia"/>
                <w:lang w:eastAsia="zh-HK"/>
              </w:rPr>
              <w:t>子有需要時</w:t>
            </w:r>
            <w:r w:rsidR="004209F4">
              <w:rPr>
                <w:rFonts w:ascii="Times New Roman" w:hAnsi="Times New Roman" w:cs="Times New Roman"/>
              </w:rPr>
              <w:t>派兵</w:t>
            </w:r>
            <w:r w:rsidR="004209F4">
              <w:rPr>
                <w:rFonts w:ascii="Times New Roman" w:hAnsi="Times New Roman" w:cs="Times New Roman" w:hint="eastAsia"/>
                <w:lang w:eastAsia="zh-HK"/>
              </w:rPr>
              <w:t>支援</w:t>
            </w:r>
          </w:p>
          <w:p w14:paraId="50A2DB95" w14:textId="0C4B27D2" w:rsidR="00895677" w:rsidRPr="0034012B" w:rsidRDefault="00895677" w:rsidP="007930F7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 w:rsidRPr="0034012B">
              <w:rPr>
                <w:rFonts w:ascii="Times New Roman" w:hAnsi="Times New Roman" w:cs="Times New Roman"/>
              </w:rPr>
              <w:tab/>
              <w:t>(1)(3)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</w:r>
            <w:r w:rsidR="000143D1">
              <w:rPr>
                <w:rFonts w:ascii="Times New Roman" w:hAnsi="Times New Roman" w:cs="Times New Roman"/>
                <w:lang w:eastAsia="zh-HK"/>
              </w:rPr>
              <w:tab/>
            </w:r>
            <w:r w:rsidRPr="0034012B">
              <w:rPr>
                <w:rFonts w:ascii="Times New Roman" w:hAnsi="Times New Roman" w:cs="Times New Roman"/>
              </w:rPr>
              <w:t>B.</w:t>
            </w:r>
            <w:r w:rsidRPr="0034012B">
              <w:rPr>
                <w:rFonts w:ascii="Times New Roman" w:hAnsi="Times New Roman" w:cs="Times New Roman"/>
              </w:rPr>
              <w:tab/>
              <w:t>(1)(4)</w:t>
            </w:r>
          </w:p>
          <w:p w14:paraId="75F4F5C5" w14:textId="3A4364C7" w:rsidR="00895677" w:rsidRDefault="00895677" w:rsidP="007930F7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C.</w:t>
            </w:r>
            <w:r w:rsidRPr="0034012B">
              <w:rPr>
                <w:rFonts w:ascii="Times New Roman" w:hAnsi="Times New Roman" w:cs="Times New Roman"/>
              </w:rPr>
              <w:tab/>
              <w:t>(2)(3)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</w:r>
            <w:r w:rsidR="000143D1">
              <w:rPr>
                <w:rFonts w:ascii="Times New Roman" w:hAnsi="Times New Roman" w:cs="Times New Roman"/>
                <w:lang w:eastAsia="zh-HK"/>
              </w:rPr>
              <w:tab/>
            </w:r>
            <w:r w:rsidRPr="0034012B">
              <w:rPr>
                <w:rFonts w:ascii="Times New Roman" w:hAnsi="Times New Roman" w:cs="Times New Roman"/>
              </w:rPr>
              <w:t>D.</w:t>
            </w:r>
            <w:r w:rsidRPr="0034012B">
              <w:rPr>
                <w:rFonts w:ascii="Times New Roman" w:hAnsi="Times New Roman" w:cs="Times New Roman"/>
              </w:rPr>
              <w:tab/>
              <w:t>(2)(4)</w:t>
            </w:r>
          </w:p>
          <w:p w14:paraId="12CECDD4" w14:textId="57DDE05B" w:rsidR="0076799A" w:rsidRPr="00534DFF" w:rsidRDefault="0076799A" w:rsidP="007930F7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839" w:type="dxa"/>
          </w:tcPr>
          <w:p w14:paraId="22BB0AAB" w14:textId="77777777" w:rsidR="00895677" w:rsidRDefault="00895677" w:rsidP="007930F7">
            <w:pPr>
              <w:rPr>
                <w:rFonts w:ascii="Times New Roman" w:hAnsi="Times New Roman" w:cs="Times New Roman"/>
              </w:rPr>
            </w:pPr>
          </w:p>
          <w:p w14:paraId="7C9514FD" w14:textId="77777777" w:rsidR="00895677" w:rsidRDefault="00895677" w:rsidP="007930F7">
            <w:pPr>
              <w:rPr>
                <w:rFonts w:ascii="Times New Roman" w:hAnsi="Times New Roman" w:cs="Times New Roman"/>
              </w:rPr>
            </w:pPr>
          </w:p>
          <w:p w14:paraId="7E532A10" w14:textId="77777777" w:rsidR="00895677" w:rsidRDefault="00895677" w:rsidP="007930F7">
            <w:pPr>
              <w:spacing w:afterLines="30" w:after="108"/>
              <w:rPr>
                <w:rFonts w:ascii="Times New Roman" w:hAnsi="Times New Roman" w:cs="Times New Roman"/>
              </w:rPr>
            </w:pPr>
          </w:p>
          <w:p w14:paraId="5781A744" w14:textId="77777777" w:rsidR="00895677" w:rsidRPr="0034012B" w:rsidRDefault="00895677" w:rsidP="007930F7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63EB28FA" wp14:editId="4F8FEB8A">
                      <wp:extent cx="288290" cy="288290"/>
                      <wp:effectExtent l="0" t="0" r="16510" b="16510"/>
                      <wp:docPr id="17" name="矩形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AD8AB4" id="矩形 17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Yq/KAIAADoEAAAOAAAAZHJzL2Uyb0RvYy54bWysU1FuEzEQ/UfiDpb/yW5C2qarbKoqJQip&#10;QKXCASZe766F1zZjJ5twGST+OATHQVyDsTcNKfCF8Ifl8YyfZ96bmV/tOs22Er2ypuTjUc6ZNMJW&#10;yjQlf/9u9WzGmQ9gKtDWyJLvpedXi6dP5r0r5MS2VlcSGYEYX/Su5G0IrsgyL1rZgR9ZJw05a4sd&#10;BDKxySqEntA7nU3y/DzrLVYOrZDe0+3N4OSLhF/XUoS3de1lYLrklFtIO6Z9HfdsMYeiQXCtEoc0&#10;4B+y6EAZ+vQIdQMB2AbVH1CdEmi9rcNI2C6zda2ETDVQNeP8t2ruW3Ay1ULkeHekyf8/WPFme4dM&#10;VaTdBWcGOtLox+ev3799YXRB7PTOFxR07+4w1ufdrRUfPDN22YJp5DWi7VsJFeU0jvHZowfR8PSU&#10;rfvXtiJs2ASbiNrV2EVAooDtkh77ox5yF5igy8lsNrkk1QS5Duf4AxQPjx368FLajsVDyZHkTuCw&#10;vfVhCH0ISclbraqV0joZ2KyXGtkWqDVWaaX8qcbTMG1YX/Lz52d5Qn7k86cQeVp/g+hUoB7Xqiv5&#10;7BgERWTthakoTSgCKD2cqTptDjRG5gYF1rbaE4tohwamgaNDa/ETZz01b8n9xw2g5Ey/MqTE5Xg6&#10;jd2ejOnZxYQMPPWsTz1gBEGVPHA2HJdhmJCNQ9W09NM41W7sNalXq8RsVHbI6pAsNWjS5jBMcQJO&#10;7RT1a+QXPwEAAP//AwBQSwMEFAAGAAgAAAAhACnBHlHXAAAAAwEAAA8AAABkcnMvZG93bnJldi54&#10;bWxMj0FPwzAMhe9I/IfISNxYyhjTVJpO2wQnTgykXdPGawuNUyXeVvbrMXCAi5+sZ733uViOvldH&#10;jKkLZOB2koFCqoPrqDHw9vp0swCV2JKzfSA08IkJluXlRWFzF070gsctN0pCKOXWQMs85FqnukVv&#10;0yQMSOLtQ/SWZY2NdtGeJNz3epplc+1tR9LQ2gE3LdYf24M3EN7Xj7tutdsMz1Hf+fNZc1Xvjbm+&#10;GlcPoBhH/juGb3xBh1KYqnAgl1RvQB7hnyne7H4GqvpVXRb6P3v5BQAA//8DAFBLAQItABQABgAI&#10;AAAAIQC2gziS/gAAAOEBAAATAAAAAAAAAAAAAAAAAAAAAABbQ29udGVudF9UeXBlc10ueG1sUEsB&#10;Ai0AFAAGAAgAAAAhADj9If/WAAAAlAEAAAsAAAAAAAAAAAAAAAAALwEAAF9yZWxzLy5yZWxzUEsB&#10;Ai0AFAAGAAgAAAAhAE7xir8oAgAAOgQAAA4AAAAAAAAAAAAAAAAALgIAAGRycy9lMm9Eb2MueG1s&#10;UEsBAi0AFAAGAAgAAAAhACnBHlHXAAAAAwEAAA8AAAAAAAAAAAAAAAAAggQAAGRycy9kb3ducmV2&#10;LnhtbFBLBQYAAAAABAAEAPMAAACGBQAAAAA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530563" w14:paraId="4C44021E" w14:textId="77777777" w:rsidTr="009C7602">
        <w:tc>
          <w:tcPr>
            <w:tcW w:w="541" w:type="dxa"/>
          </w:tcPr>
          <w:p w14:paraId="697B7DE7" w14:textId="657AD261" w:rsidR="00530563" w:rsidRDefault="009F41FB" w:rsidP="005305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30563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8667" w:type="dxa"/>
            <w:gridSpan w:val="2"/>
          </w:tcPr>
          <w:p w14:paraId="5684F91A" w14:textId="4F721579" w:rsidR="00530563" w:rsidRDefault="009F41FB" w:rsidP="00530563">
            <w:pPr>
              <w:tabs>
                <w:tab w:val="left" w:pos="488"/>
                <w:tab w:val="left" w:pos="23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為了維繫封建制度，周公制定了甚麼輔助制度</w:t>
            </w:r>
            <w:r w:rsidR="00530563">
              <w:rPr>
                <w:rFonts w:ascii="Times New Roman" w:hAnsi="Times New Roman" w:cs="Times New Roman" w:hint="eastAsia"/>
              </w:rPr>
              <w:t>？</w:t>
            </w:r>
          </w:p>
          <w:p w14:paraId="419A01CE" w14:textId="0ADA21CD" w:rsidR="00530563" w:rsidRDefault="00530563" w:rsidP="000669ED">
            <w:pPr>
              <w:tabs>
                <w:tab w:val="left" w:pos="488"/>
                <w:tab w:val="left" w:pos="2355"/>
              </w:tabs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="009F41FB" w:rsidRPr="009F41FB">
              <w:rPr>
                <w:rFonts w:ascii="Times New Roman" w:hAnsi="Times New Roman" w:cs="Times New Roman" w:hint="eastAsia"/>
                <w:lang w:eastAsia="zh-HK"/>
              </w:rPr>
              <w:t>制度、</w:t>
            </w:r>
            <w:r w:rsidR="00837208"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="009F41FB" w:rsidRPr="009F41FB">
              <w:rPr>
                <w:rFonts w:ascii="Times New Roman" w:hAnsi="Times New Roman" w:cs="Times New Roman" w:hint="eastAsia"/>
                <w:lang w:eastAsia="zh-HK"/>
              </w:rPr>
              <w:t>制度</w:t>
            </w:r>
            <w:r w:rsidRPr="003F03B5">
              <w:rPr>
                <w:rFonts w:ascii="Times New Roman" w:hAnsi="Times New Roman" w:cs="Times New Roman" w:hint="eastAsia"/>
                <w:lang w:eastAsia="zh-HK"/>
              </w:rPr>
              <w:t>和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="009F41FB" w:rsidRPr="009F41FB">
              <w:rPr>
                <w:rFonts w:ascii="Times New Roman" w:hAnsi="Times New Roman" w:cs="Times New Roman" w:hint="eastAsia"/>
                <w:lang w:eastAsia="zh-HK"/>
              </w:rPr>
              <w:t>制度。</w:t>
            </w:r>
          </w:p>
        </w:tc>
      </w:tr>
    </w:tbl>
    <w:p w14:paraId="48F87439" w14:textId="77777777" w:rsidR="00612E25" w:rsidRPr="00612E25" w:rsidRDefault="00612E25" w:rsidP="003A7F1C">
      <w:pPr>
        <w:rPr>
          <w:rFonts w:ascii="Times New Roman" w:hAnsi="Times New Roman" w:cs="Times New Roman"/>
        </w:rPr>
      </w:pPr>
    </w:p>
    <w:p w14:paraId="0BF9808C" w14:textId="77777777" w:rsidR="00EA26A1" w:rsidRPr="00D14083" w:rsidRDefault="00EA26A1" w:rsidP="00EA26A1">
      <w:pPr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D14083">
        <w:rPr>
          <w:rFonts w:ascii="微軟正黑體" w:eastAsia="微軟正黑體" w:hAnsi="微軟正黑體" w:cs="Times New Roman" w:hint="eastAsia"/>
          <w:b/>
          <w:bCs/>
          <w:sz w:val="28"/>
          <w:szCs w:val="28"/>
        </w:rPr>
        <w:t>討論問題</w:t>
      </w:r>
    </w:p>
    <w:p w14:paraId="7DC5287D" w14:textId="7371CA9B" w:rsidR="00EA26A1" w:rsidRPr="00D5598B" w:rsidRDefault="00EA26A1" w:rsidP="00EA26A1">
      <w:pPr>
        <w:widowControl/>
        <w:rPr>
          <w:rFonts w:ascii="Times New Roman" w:hAnsi="Times New Roman" w:cs="Times New Roman"/>
        </w:rPr>
      </w:pPr>
      <w:r w:rsidRPr="00D14083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</w:r>
      <w:r w:rsidR="00E817AF">
        <w:rPr>
          <w:rFonts w:ascii="Times New Roman" w:hAnsi="Times New Roman" w:cs="Times New Roman" w:hint="eastAsia"/>
          <w:lang w:eastAsia="zh-HK"/>
        </w:rPr>
        <w:t>你認為周武王實行封建的原因是甚麼</w:t>
      </w:r>
      <w:r w:rsidRPr="00D5598B">
        <w:rPr>
          <w:rFonts w:ascii="Times New Roman" w:hAnsi="Times New Roman" w:cs="Times New Roman" w:hint="eastAsia"/>
        </w:rPr>
        <w:t>？</w:t>
      </w:r>
    </w:p>
    <w:p w14:paraId="391B6822" w14:textId="010ECE1E" w:rsidR="003A4B33" w:rsidRPr="00E817AF" w:rsidRDefault="00EA26A1" w:rsidP="00E817AF">
      <w:pPr>
        <w:widowControl/>
        <w:rPr>
          <w:rFonts w:ascii="Times New Roman" w:hAnsi="Times New Roman" w:cs="Times New Roman"/>
        </w:rPr>
      </w:pPr>
      <w:r w:rsidRPr="00D5598B">
        <w:rPr>
          <w:rFonts w:ascii="Times New Roman" w:hAnsi="Times New Roman" w:cs="Times New Roman" w:hint="eastAsia"/>
        </w:rPr>
        <w:t>2.</w:t>
      </w:r>
      <w:r>
        <w:rPr>
          <w:rFonts w:ascii="Times New Roman" w:hAnsi="Times New Roman" w:cs="Times New Roman"/>
        </w:rPr>
        <w:tab/>
      </w:r>
      <w:r w:rsidR="007D7EFE">
        <w:rPr>
          <w:rFonts w:ascii="Times New Roman" w:hAnsi="Times New Roman" w:cs="Times New Roman" w:hint="eastAsia"/>
          <w:lang w:eastAsia="zh-HK"/>
        </w:rPr>
        <w:t>封建制度如何鞏固周室的統治</w:t>
      </w:r>
      <w:r w:rsidRPr="00D5598B">
        <w:rPr>
          <w:rFonts w:ascii="Times New Roman" w:hAnsi="Times New Roman" w:cs="Times New Roman" w:hint="eastAsia"/>
        </w:rPr>
        <w:t>？</w:t>
      </w:r>
    </w:p>
    <w:p w14:paraId="7073DE1B" w14:textId="281CA1E7" w:rsidR="00DF20F3" w:rsidRDefault="00DF20F3">
      <w:pPr>
        <w:widowControl/>
        <w:rPr>
          <w:lang w:eastAsia="zh-HK"/>
        </w:rPr>
      </w:pPr>
      <w:r>
        <w:rPr>
          <w:lang w:eastAsia="zh-HK"/>
        </w:rPr>
        <w:br w:type="page"/>
      </w:r>
    </w:p>
    <w:p w14:paraId="6C0C2819" w14:textId="77777777" w:rsidR="00876F89" w:rsidRPr="00FC543E" w:rsidRDefault="00876F89" w:rsidP="00876F89">
      <w:pPr>
        <w:rPr>
          <w:rFonts w:ascii="新細明體" w:eastAsia="新細明體" w:hAnsi="新細明體"/>
          <w:b/>
          <w:bCs/>
          <w:color w:val="FF0000"/>
        </w:rPr>
      </w:pPr>
      <w:r w:rsidRPr="00FC543E">
        <w:rPr>
          <w:rFonts w:ascii="新細明體" w:eastAsia="新細明體" w:hAnsi="新細明體" w:hint="eastAsia"/>
          <w:b/>
          <w:bCs/>
          <w:color w:val="FF0000"/>
        </w:rPr>
        <w:lastRenderedPageBreak/>
        <w:t>答案</w:t>
      </w:r>
    </w:p>
    <w:p w14:paraId="296B48A2" w14:textId="612C4E3D" w:rsidR="00876F89" w:rsidRDefault="00F759B4" w:rsidP="00876F89">
      <w:pPr>
        <w:rPr>
          <w:rFonts w:ascii="Times New Roman" w:eastAsia="新細明體" w:hAnsi="Times New Roman" w:cs="Times New Roman"/>
          <w:color w:val="FF0000"/>
          <w:lang w:eastAsia="zh-HK"/>
        </w:rPr>
      </w:pPr>
      <w:r>
        <w:rPr>
          <w:rFonts w:ascii="Times New Roman" w:eastAsia="新細明體" w:hAnsi="Times New Roman" w:cs="Times New Roman" w:hint="eastAsia"/>
          <w:color w:val="FF0000"/>
        </w:rPr>
        <w:t>1.</w:t>
      </w:r>
      <w:r>
        <w:rPr>
          <w:rFonts w:ascii="Times New Roman" w:eastAsia="新細明體" w:hAnsi="Times New Roman" w:cs="Times New Roman"/>
          <w:color w:val="FF0000"/>
        </w:rPr>
        <w:tab/>
      </w:r>
      <w:r>
        <w:rPr>
          <w:rFonts w:ascii="Times New Roman" w:eastAsia="新細明體" w:hAnsi="Times New Roman" w:cs="Times New Roman"/>
          <w:color w:val="FF0000"/>
        </w:rPr>
        <w:t>宗室</w:t>
      </w:r>
      <w:r>
        <w:rPr>
          <w:rFonts w:ascii="Times New Roman" w:eastAsia="新細明體" w:hAnsi="Times New Roman" w:cs="Times New Roman" w:hint="eastAsia"/>
          <w:color w:val="FF0000"/>
          <w:lang w:eastAsia="zh-HK"/>
        </w:rPr>
        <w:t>；功臣</w:t>
      </w:r>
    </w:p>
    <w:p w14:paraId="7BC26E12" w14:textId="562860F2" w:rsidR="00C8691A" w:rsidRDefault="00C8691A" w:rsidP="00876F89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2.</w:t>
      </w:r>
      <w:r>
        <w:rPr>
          <w:rFonts w:ascii="Times New Roman" w:eastAsia="新細明體" w:hAnsi="Times New Roman" w:cs="Times New Roman"/>
          <w:color w:val="FF0000"/>
        </w:rPr>
        <w:tab/>
      </w:r>
      <w:r w:rsidR="00C45D87">
        <w:rPr>
          <w:rFonts w:ascii="Times New Roman" w:eastAsia="新細明體" w:hAnsi="Times New Roman" w:cs="Times New Roman"/>
          <w:color w:val="FF0000"/>
        </w:rPr>
        <w:t>D</w:t>
      </w:r>
    </w:p>
    <w:p w14:paraId="661C070B" w14:textId="4740FE2B" w:rsidR="00430B72" w:rsidRDefault="00430B72" w:rsidP="00876F89">
      <w:pPr>
        <w:rPr>
          <w:rFonts w:ascii="新細明體" w:eastAsia="新細明體" w:hAnsi="新細明體"/>
          <w:b/>
          <w:bCs/>
          <w:color w:val="FF0000"/>
          <w:lang w:eastAsia="zh-HK"/>
        </w:rPr>
      </w:pPr>
      <w:r>
        <w:rPr>
          <w:rFonts w:ascii="Times New Roman" w:eastAsia="新細明體" w:hAnsi="Times New Roman" w:cs="Times New Roman"/>
          <w:color w:val="FF0000"/>
        </w:rPr>
        <w:t>3</w:t>
      </w:r>
      <w:r>
        <w:rPr>
          <w:rFonts w:ascii="Times New Roman" w:eastAsia="新細明體" w:hAnsi="Times New Roman" w:cs="Times New Roman" w:hint="eastAsia"/>
          <w:color w:val="FF0000"/>
        </w:rPr>
        <w:t>.</w:t>
      </w:r>
      <w:r>
        <w:rPr>
          <w:rFonts w:ascii="Times New Roman" w:eastAsia="新細明體" w:hAnsi="Times New Roman" w:cs="Times New Roman"/>
          <w:color w:val="FF0000"/>
        </w:rPr>
        <w:tab/>
      </w:r>
      <w:r w:rsidR="009B38D9">
        <w:rPr>
          <w:rFonts w:ascii="Times New Roman" w:eastAsia="新細明體" w:hAnsi="Times New Roman" w:cs="Times New Roman" w:hint="eastAsia"/>
          <w:color w:val="FF0000"/>
          <w:lang w:eastAsia="zh-HK"/>
        </w:rPr>
        <w:t>士</w:t>
      </w:r>
    </w:p>
    <w:p w14:paraId="76E88349" w14:textId="4CBD8C60" w:rsidR="00E42624" w:rsidRDefault="00E42624" w:rsidP="00E42624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/>
          <w:color w:val="FF0000"/>
        </w:rPr>
        <w:t>4</w:t>
      </w:r>
      <w:r>
        <w:rPr>
          <w:rFonts w:ascii="Times New Roman" w:eastAsia="新細明體" w:hAnsi="Times New Roman" w:cs="Times New Roman" w:hint="eastAsia"/>
          <w:color w:val="FF0000"/>
        </w:rPr>
        <w:t>.</w:t>
      </w:r>
      <w:r>
        <w:rPr>
          <w:rFonts w:ascii="Times New Roman" w:eastAsia="新細明體" w:hAnsi="Times New Roman" w:cs="Times New Roman"/>
          <w:color w:val="FF0000"/>
        </w:rPr>
        <w:tab/>
        <w:t>B</w:t>
      </w:r>
    </w:p>
    <w:p w14:paraId="58386E56" w14:textId="0D0F60EE" w:rsidR="00F759B4" w:rsidRPr="009D124A" w:rsidRDefault="009D124A" w:rsidP="00876F89">
      <w:pPr>
        <w:rPr>
          <w:rFonts w:ascii="Times New Roman" w:eastAsia="新細明體" w:hAnsi="Times New Roman" w:cs="Times New Roman"/>
          <w:color w:val="FF0000"/>
          <w:lang w:eastAsia="zh-HK"/>
        </w:rPr>
      </w:pPr>
      <w:r>
        <w:rPr>
          <w:rFonts w:ascii="Times New Roman" w:eastAsia="新細明體" w:hAnsi="Times New Roman" w:cs="Times New Roman"/>
          <w:color w:val="FF0000"/>
        </w:rPr>
        <w:t>5</w:t>
      </w:r>
      <w:r>
        <w:rPr>
          <w:rFonts w:ascii="Times New Roman" w:eastAsia="新細明體" w:hAnsi="Times New Roman" w:cs="Times New Roman" w:hint="eastAsia"/>
          <w:color w:val="FF0000"/>
        </w:rPr>
        <w:t>.</w:t>
      </w:r>
      <w:r>
        <w:rPr>
          <w:rFonts w:ascii="Times New Roman" w:eastAsia="新細明體" w:hAnsi="Times New Roman" w:cs="Times New Roman"/>
          <w:color w:val="FF0000"/>
        </w:rPr>
        <w:tab/>
      </w:r>
      <w:r>
        <w:rPr>
          <w:rFonts w:ascii="Times New Roman" w:eastAsia="新細明體" w:hAnsi="Times New Roman" w:cs="Times New Roman"/>
          <w:color w:val="FF0000"/>
        </w:rPr>
        <w:t>宗</w:t>
      </w:r>
      <w:r>
        <w:rPr>
          <w:rFonts w:ascii="Times New Roman" w:eastAsia="新細明體" w:hAnsi="Times New Roman" w:cs="Times New Roman" w:hint="eastAsia"/>
          <w:color w:val="FF0000"/>
          <w:lang w:eastAsia="zh-HK"/>
        </w:rPr>
        <w:t>法；</w:t>
      </w:r>
      <w:r w:rsidR="002C1146">
        <w:rPr>
          <w:rFonts w:ascii="Times New Roman" w:eastAsia="新細明體" w:hAnsi="Times New Roman" w:cs="Times New Roman" w:hint="eastAsia"/>
          <w:color w:val="FF0000"/>
          <w:lang w:eastAsia="zh-HK"/>
        </w:rPr>
        <w:t>禮樂；</w:t>
      </w:r>
      <w:r>
        <w:rPr>
          <w:rFonts w:ascii="Times New Roman" w:eastAsia="新細明體" w:hAnsi="Times New Roman" w:cs="Times New Roman" w:hint="eastAsia"/>
          <w:color w:val="FF0000"/>
          <w:lang w:eastAsia="zh-HK"/>
        </w:rPr>
        <w:t>井田</w:t>
      </w:r>
    </w:p>
    <w:p w14:paraId="3B7321D1" w14:textId="77777777" w:rsidR="009D124A" w:rsidRPr="00FC543E" w:rsidRDefault="009D124A" w:rsidP="00876F89">
      <w:pPr>
        <w:rPr>
          <w:rFonts w:ascii="新細明體" w:eastAsia="新細明體" w:hAnsi="新細明體"/>
          <w:b/>
          <w:bCs/>
          <w:color w:val="FF0000"/>
        </w:rPr>
      </w:pPr>
    </w:p>
    <w:p w14:paraId="7D8C3F58" w14:textId="77777777" w:rsidR="00876F89" w:rsidRDefault="00876F89" w:rsidP="00876F89">
      <w:pPr>
        <w:rPr>
          <w:rFonts w:ascii="Times New Roman" w:eastAsia="新細明體" w:hAnsi="Times New Roman" w:cs="Times New Roman"/>
          <w:color w:val="FF0000"/>
        </w:rPr>
      </w:pPr>
      <w:r w:rsidRPr="00E26964">
        <w:rPr>
          <w:rFonts w:ascii="Times New Roman" w:eastAsia="新細明體" w:hAnsi="Times New Roman" w:cs="Times New Roman" w:hint="eastAsia"/>
          <w:color w:val="FF0000"/>
        </w:rPr>
        <w:t>討論問題</w:t>
      </w:r>
      <w:r>
        <w:rPr>
          <w:rFonts w:ascii="Times New Roman" w:eastAsia="新細明體" w:hAnsi="Times New Roman" w:cs="Times New Roman" w:hint="eastAsia"/>
          <w:color w:val="FF0000"/>
        </w:rPr>
        <w:t>建議答案</w:t>
      </w:r>
      <w:r w:rsidRPr="00E26964">
        <w:rPr>
          <w:rFonts w:ascii="Times New Roman" w:eastAsia="新細明體" w:hAnsi="Times New Roman" w:cs="Times New Roman" w:hint="eastAsia"/>
          <w:color w:val="FF0000"/>
        </w:rPr>
        <w:t>：</w:t>
      </w:r>
    </w:p>
    <w:p w14:paraId="08670204" w14:textId="1371AC2E" w:rsidR="00876F89" w:rsidRDefault="00876F89" w:rsidP="00876F89">
      <w:pPr>
        <w:ind w:left="476" w:hanging="476"/>
        <w:rPr>
          <w:rFonts w:ascii="Times New Roman" w:eastAsia="新細明體" w:hAnsi="Times New Roman" w:cs="Times New Roman"/>
          <w:color w:val="FF0000"/>
          <w:lang w:eastAsia="zh-HK"/>
        </w:rPr>
      </w:pPr>
      <w:r>
        <w:rPr>
          <w:rFonts w:ascii="Times New Roman" w:eastAsia="新細明體" w:hAnsi="Times New Roman" w:cs="Times New Roman" w:hint="eastAsia"/>
          <w:color w:val="FF0000"/>
        </w:rPr>
        <w:t>1.</w:t>
      </w:r>
      <w:r>
        <w:rPr>
          <w:rFonts w:ascii="Times New Roman" w:eastAsia="新細明體" w:hAnsi="Times New Roman" w:cs="Times New Roman"/>
          <w:color w:val="FF0000"/>
        </w:rPr>
        <w:tab/>
      </w:r>
      <w:r w:rsidR="002A50E3">
        <w:rPr>
          <w:rFonts w:ascii="Times New Roman" w:eastAsia="新細明體" w:hAnsi="Times New Roman" w:cs="Times New Roman" w:hint="eastAsia"/>
          <w:color w:val="FF0000"/>
          <w:lang w:eastAsia="zh-HK"/>
        </w:rPr>
        <w:t>周武王能夠滅商建周，</w:t>
      </w:r>
      <w:r w:rsidR="002A50E3">
        <w:rPr>
          <w:rFonts w:ascii="Times New Roman" w:eastAsia="新細明體" w:hAnsi="Times New Roman" w:cs="Times New Roman"/>
          <w:color w:val="FF0000"/>
          <w:lang w:eastAsia="zh-HK"/>
        </w:rPr>
        <w:t>有賴</w:t>
      </w:r>
      <w:r w:rsidR="002A50E3">
        <w:rPr>
          <w:rFonts w:ascii="Times New Roman" w:eastAsia="新細明體" w:hAnsi="Times New Roman" w:cs="Times New Roman" w:hint="eastAsia"/>
          <w:color w:val="FF0000"/>
          <w:lang w:eastAsia="zh-HK"/>
        </w:rPr>
        <w:t>宗室和</w:t>
      </w:r>
      <w:r w:rsidR="003C7CD8">
        <w:rPr>
          <w:rFonts w:ascii="Times New Roman" w:eastAsia="新細明體" w:hAnsi="Times New Roman" w:cs="Times New Roman" w:hint="eastAsia"/>
          <w:color w:val="FF0000"/>
          <w:lang w:eastAsia="zh-HK"/>
        </w:rPr>
        <w:t>大</w:t>
      </w:r>
      <w:r w:rsidR="002A50E3">
        <w:rPr>
          <w:rFonts w:ascii="Times New Roman" w:eastAsia="新細明體" w:hAnsi="Times New Roman" w:cs="Times New Roman" w:hint="eastAsia"/>
          <w:color w:val="FF0000"/>
          <w:lang w:eastAsia="zh-HK"/>
        </w:rPr>
        <w:t>臣的支持；而當時周朝正值立國之初，商朝</w:t>
      </w:r>
      <w:r w:rsidR="00AF70E8">
        <w:rPr>
          <w:rFonts w:ascii="Times New Roman" w:hAnsi="Times New Roman" w:cs="Times New Roman" w:hint="eastAsia"/>
          <w:color w:val="FF0000"/>
          <w:lang w:eastAsia="zh-HK"/>
        </w:rPr>
        <w:t>仍留下一定的</w:t>
      </w:r>
      <w:r w:rsidR="002A50E3">
        <w:rPr>
          <w:rFonts w:ascii="Times New Roman" w:eastAsia="新細明體" w:hAnsi="Times New Roman" w:cs="Times New Roman" w:hint="eastAsia"/>
          <w:color w:val="FF0000"/>
          <w:lang w:eastAsia="zh-HK"/>
        </w:rPr>
        <w:t>勢力</w:t>
      </w:r>
      <w:r>
        <w:rPr>
          <w:rFonts w:ascii="Times New Roman" w:eastAsia="新細明體" w:hAnsi="Times New Roman" w:cs="Times New Roman" w:hint="eastAsia"/>
          <w:color w:val="FF0000"/>
        </w:rPr>
        <w:t>。</w:t>
      </w:r>
      <w:r w:rsidR="002A50E3">
        <w:rPr>
          <w:rFonts w:ascii="Times New Roman" w:eastAsia="新細明體" w:hAnsi="Times New Roman" w:cs="Times New Roman" w:hint="eastAsia"/>
          <w:color w:val="FF0000"/>
          <w:lang w:eastAsia="zh-HK"/>
        </w:rPr>
        <w:t>因此，周武王</w:t>
      </w:r>
      <w:r w:rsidR="002456AD">
        <w:rPr>
          <w:rFonts w:ascii="Times New Roman" w:eastAsia="新細明體" w:hAnsi="Times New Roman" w:cs="Times New Roman" w:hint="eastAsia"/>
          <w:color w:val="FF0000"/>
          <w:lang w:eastAsia="zh-HK"/>
        </w:rPr>
        <w:t>實行封建，分封土地予宗室功臣，以籠絡他們支持</w:t>
      </w:r>
      <w:r w:rsidR="00A119A2">
        <w:rPr>
          <w:rFonts w:ascii="Times New Roman" w:eastAsia="新細明體" w:hAnsi="Times New Roman" w:cs="Times New Roman" w:hint="eastAsia"/>
          <w:color w:val="FF0000"/>
          <w:lang w:eastAsia="zh-HK"/>
        </w:rPr>
        <w:t>周室</w:t>
      </w:r>
      <w:r w:rsidR="002456AD">
        <w:rPr>
          <w:rFonts w:ascii="Times New Roman" w:eastAsia="新細明體" w:hAnsi="Times New Roman" w:cs="Times New Roman" w:hint="eastAsia"/>
          <w:color w:val="FF0000"/>
          <w:lang w:eastAsia="zh-HK"/>
        </w:rPr>
        <w:t>；又分封武庚和三監，藉此安撫並監控商朝遺民。</w:t>
      </w:r>
      <w:r w:rsidR="005D623B" w:rsidRPr="00C32B5B">
        <w:rPr>
          <w:rFonts w:ascii="Times New Roman" w:eastAsia="新細明體" w:hAnsi="Times New Roman" w:cs="Times New Roman" w:hint="eastAsia"/>
          <w:i/>
          <w:iCs/>
          <w:color w:val="FF0000"/>
        </w:rPr>
        <w:t>（言之成理即可）</w:t>
      </w:r>
    </w:p>
    <w:p w14:paraId="72C50E6B" w14:textId="5A1A935B" w:rsidR="00876F89" w:rsidRPr="00C32B5B" w:rsidRDefault="00876F89" w:rsidP="00876F89">
      <w:pPr>
        <w:ind w:left="476" w:hanging="476"/>
        <w:rPr>
          <w:rFonts w:ascii="Times New Roman" w:eastAsia="新細明體" w:hAnsi="Times New Roman" w:cs="Times New Roman"/>
          <w:i/>
          <w:iCs/>
          <w:color w:val="FF0000"/>
          <w:lang w:eastAsia="zh-HK"/>
        </w:rPr>
      </w:pPr>
      <w:r>
        <w:rPr>
          <w:rFonts w:ascii="Times New Roman" w:eastAsia="新細明體" w:hAnsi="Times New Roman" w:cs="Times New Roman" w:hint="eastAsia"/>
          <w:color w:val="FF0000"/>
        </w:rPr>
        <w:t>2.</w:t>
      </w:r>
      <w:r>
        <w:rPr>
          <w:rFonts w:ascii="Times New Roman" w:eastAsia="新細明體" w:hAnsi="Times New Roman" w:cs="Times New Roman"/>
          <w:color w:val="FF0000"/>
        </w:rPr>
        <w:tab/>
      </w:r>
      <w:r w:rsidR="00276114">
        <w:rPr>
          <w:rFonts w:ascii="Times New Roman" w:eastAsia="新細明體" w:hAnsi="Times New Roman" w:cs="Times New Roman" w:hint="eastAsia"/>
          <w:color w:val="FF0000"/>
          <w:lang w:eastAsia="zh-HK"/>
        </w:rPr>
        <w:t>天子分封諸侯至全國各地，可藉此</w:t>
      </w:r>
      <w:r w:rsidR="00276114">
        <w:rPr>
          <w:rFonts w:ascii="Times New Roman" w:eastAsia="新細明體" w:hAnsi="Times New Roman" w:cs="Times New Roman"/>
          <w:color w:val="FF0000"/>
          <w:lang w:eastAsia="zh-HK"/>
        </w:rPr>
        <w:t>管治</w:t>
      </w:r>
      <w:r w:rsidR="00276114">
        <w:rPr>
          <w:rFonts w:ascii="Times New Roman" w:eastAsia="新細明體" w:hAnsi="Times New Roman" w:cs="Times New Roman" w:hint="eastAsia"/>
          <w:color w:val="FF0000"/>
          <w:lang w:eastAsia="zh-HK"/>
        </w:rPr>
        <w:t>地方，確保周</w:t>
      </w:r>
      <w:r w:rsidR="00276114">
        <w:rPr>
          <w:rFonts w:ascii="Times New Roman" w:eastAsia="新細明體" w:hAnsi="Times New Roman" w:cs="Times New Roman"/>
          <w:color w:val="FF0000"/>
          <w:lang w:eastAsia="zh-HK"/>
        </w:rPr>
        <w:t>室</w:t>
      </w:r>
      <w:r w:rsidR="00276114">
        <w:rPr>
          <w:rFonts w:ascii="Times New Roman" w:eastAsia="新細明體" w:hAnsi="Times New Roman" w:cs="Times New Roman" w:hint="eastAsia"/>
          <w:color w:val="FF0000"/>
          <w:lang w:eastAsia="zh-HK"/>
        </w:rPr>
        <w:t>對全國的統治。同時，諸侯掌握地方軍政大權，可成為周室的屏障，</w:t>
      </w:r>
      <w:r w:rsidR="00DE66FB">
        <w:rPr>
          <w:rFonts w:ascii="Times New Roman" w:eastAsia="新細明體" w:hAnsi="Times New Roman" w:cs="Times New Roman" w:hint="eastAsia"/>
          <w:color w:val="FF0000"/>
          <w:lang w:eastAsia="zh-HK"/>
        </w:rPr>
        <w:t>保</w:t>
      </w:r>
      <w:r w:rsidR="00276114">
        <w:rPr>
          <w:rFonts w:ascii="Times New Roman" w:eastAsia="新細明體" w:hAnsi="Times New Roman" w:cs="Times New Roman" w:hint="eastAsia"/>
          <w:color w:val="FF0000"/>
          <w:lang w:eastAsia="zh-HK"/>
        </w:rPr>
        <w:t>衞周室。</w:t>
      </w:r>
      <w:r w:rsidR="00502C65">
        <w:rPr>
          <w:rFonts w:ascii="Times New Roman" w:eastAsia="新細明體" w:hAnsi="Times New Roman" w:cs="Times New Roman" w:hint="eastAsia"/>
          <w:color w:val="FF0000"/>
          <w:lang w:eastAsia="zh-HK"/>
        </w:rPr>
        <w:t>再者，封建制度嚴格劃分社會階級，</w:t>
      </w:r>
      <w:r w:rsidR="00213814">
        <w:rPr>
          <w:rFonts w:ascii="Times New Roman" w:eastAsia="新細明體" w:hAnsi="Times New Roman" w:cs="Times New Roman" w:hint="eastAsia"/>
          <w:color w:val="FF0000"/>
          <w:lang w:eastAsia="zh-HK"/>
        </w:rPr>
        <w:t>每一級均須對上一級承擔職責，由此</w:t>
      </w:r>
      <w:r w:rsidR="00502C65">
        <w:rPr>
          <w:rFonts w:ascii="Times New Roman" w:eastAsia="新細明體" w:hAnsi="Times New Roman" w:cs="Times New Roman" w:hint="eastAsia"/>
          <w:color w:val="FF0000"/>
          <w:lang w:eastAsia="zh-HK"/>
        </w:rPr>
        <w:t>建立穩定的社會秩序</w:t>
      </w:r>
      <w:r w:rsidR="001E2ECC">
        <w:rPr>
          <w:rFonts w:ascii="Times New Roman" w:eastAsia="新細明體" w:hAnsi="Times New Roman" w:cs="Times New Roman" w:hint="eastAsia"/>
          <w:color w:val="FF0000"/>
          <w:lang w:eastAsia="zh-HK"/>
        </w:rPr>
        <w:t>，並確立了</w:t>
      </w:r>
      <w:r w:rsidR="00502C65">
        <w:rPr>
          <w:rFonts w:ascii="Times New Roman" w:eastAsia="新細明體" w:hAnsi="Times New Roman" w:cs="Times New Roman" w:hint="eastAsia"/>
          <w:color w:val="FF0000"/>
          <w:lang w:eastAsia="zh-HK"/>
        </w:rPr>
        <w:t>天子最高的</w:t>
      </w:r>
      <w:r w:rsidR="001E2ECC">
        <w:rPr>
          <w:rFonts w:ascii="Times New Roman" w:eastAsia="新細明體" w:hAnsi="Times New Roman" w:cs="Times New Roman" w:hint="eastAsia"/>
          <w:color w:val="FF0000"/>
          <w:lang w:eastAsia="zh-HK"/>
        </w:rPr>
        <w:t>管治</w:t>
      </w:r>
      <w:r w:rsidR="00502C65">
        <w:rPr>
          <w:rFonts w:ascii="Times New Roman" w:eastAsia="新細明體" w:hAnsi="Times New Roman" w:cs="Times New Roman" w:hint="eastAsia"/>
          <w:color w:val="FF0000"/>
          <w:lang w:eastAsia="zh-HK"/>
        </w:rPr>
        <w:t>地位</w:t>
      </w:r>
      <w:r w:rsidR="00DB78B0">
        <w:rPr>
          <w:rFonts w:ascii="Times New Roman" w:eastAsia="新細明體" w:hAnsi="Times New Roman" w:cs="Times New Roman" w:hint="eastAsia"/>
          <w:color w:val="FF0000"/>
          <w:lang w:eastAsia="zh-HK"/>
        </w:rPr>
        <w:t>。天子</w:t>
      </w:r>
      <w:r w:rsidR="009B2668">
        <w:rPr>
          <w:rFonts w:ascii="Times New Roman" w:eastAsia="新細明體" w:hAnsi="Times New Roman" w:cs="Times New Roman" w:hint="eastAsia"/>
          <w:color w:val="FF0000"/>
          <w:lang w:eastAsia="zh-HK"/>
        </w:rPr>
        <w:t>擁有絕對權威，進一步鞏固周室的統治。</w:t>
      </w:r>
    </w:p>
    <w:p w14:paraId="6D7BEA90" w14:textId="77777777" w:rsidR="00DF20F3" w:rsidRPr="00AB027D" w:rsidRDefault="00DF20F3">
      <w:pPr>
        <w:rPr>
          <w:lang w:eastAsia="zh-HK"/>
        </w:rPr>
      </w:pPr>
    </w:p>
    <w:sectPr w:rsidR="00DF20F3" w:rsidRPr="00AB027D" w:rsidSect="00FD017C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E9B95A" w14:textId="77777777" w:rsidR="00D55B0E" w:rsidRDefault="00D55B0E" w:rsidP="00FD017C">
      <w:r>
        <w:separator/>
      </w:r>
    </w:p>
  </w:endnote>
  <w:endnote w:type="continuationSeparator" w:id="0">
    <w:p w14:paraId="220972E2" w14:textId="77777777" w:rsidR="00D55B0E" w:rsidRDefault="00D55B0E" w:rsidP="00FD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C984A" w14:textId="48F2FC8C" w:rsidR="00FD017C" w:rsidRPr="00FD017C" w:rsidRDefault="00FD017C" w:rsidP="00FD017C">
    <w:pPr>
      <w:pStyle w:val="a5"/>
      <w:tabs>
        <w:tab w:val="clear" w:pos="4153"/>
        <w:tab w:val="clear" w:pos="8306"/>
        <w:tab w:val="center" w:pos="4395"/>
        <w:tab w:val="left" w:pos="6521"/>
      </w:tabs>
    </w:pPr>
    <w:r w:rsidRPr="00C2042A">
      <w:rPr>
        <w:rFonts w:hint="eastAsia"/>
        <w:sz w:val="18"/>
        <w:szCs w:val="18"/>
      </w:rPr>
      <w:t>《中國歷史新世界》</w:t>
    </w:r>
    <w:r>
      <w:rPr>
        <w:rFonts w:ascii="新細明體"/>
        <w:w w:val="110"/>
        <w:sz w:val="18"/>
      </w:rPr>
      <w:tab/>
    </w:r>
    <w:sdt>
      <w:sdtPr>
        <w:id w:val="41482578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ab/>
    </w:r>
    <w:r>
      <w:rPr>
        <w:w w:val="110"/>
        <w:sz w:val="18"/>
      </w:rPr>
      <w:t>©</w:t>
    </w:r>
    <w:r>
      <w:rPr>
        <w:rFonts w:hint="eastAsia"/>
        <w:w w:val="110"/>
        <w:sz w:val="18"/>
      </w:rPr>
      <w:t>導師出版社有限公司</w:t>
    </w:r>
    <w:r w:rsidRPr="00A0143E">
      <w:rPr>
        <w:w w:val="110"/>
        <w:sz w:val="18"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90977B" w14:textId="77777777" w:rsidR="00D55B0E" w:rsidRDefault="00D55B0E" w:rsidP="00FD017C">
      <w:r>
        <w:separator/>
      </w:r>
    </w:p>
  </w:footnote>
  <w:footnote w:type="continuationSeparator" w:id="0">
    <w:p w14:paraId="7C12053E" w14:textId="77777777" w:rsidR="00D55B0E" w:rsidRDefault="00D55B0E" w:rsidP="00FD0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54F"/>
    <w:rsid w:val="000010FD"/>
    <w:rsid w:val="000143D1"/>
    <w:rsid w:val="00043FC9"/>
    <w:rsid w:val="0006241F"/>
    <w:rsid w:val="000669ED"/>
    <w:rsid w:val="000861AB"/>
    <w:rsid w:val="001813D5"/>
    <w:rsid w:val="001E2ECC"/>
    <w:rsid w:val="00213814"/>
    <w:rsid w:val="002456AD"/>
    <w:rsid w:val="00252254"/>
    <w:rsid w:val="00276114"/>
    <w:rsid w:val="002A1E4C"/>
    <w:rsid w:val="002A50E3"/>
    <w:rsid w:val="002C1146"/>
    <w:rsid w:val="003A7F1C"/>
    <w:rsid w:val="003C7CD8"/>
    <w:rsid w:val="003F03B5"/>
    <w:rsid w:val="004209F4"/>
    <w:rsid w:val="00430B72"/>
    <w:rsid w:val="00450885"/>
    <w:rsid w:val="00467167"/>
    <w:rsid w:val="00502C65"/>
    <w:rsid w:val="00514000"/>
    <w:rsid w:val="00530563"/>
    <w:rsid w:val="00561A3E"/>
    <w:rsid w:val="005A12B5"/>
    <w:rsid w:val="005D623B"/>
    <w:rsid w:val="00612E25"/>
    <w:rsid w:val="00747438"/>
    <w:rsid w:val="007529BC"/>
    <w:rsid w:val="0075454F"/>
    <w:rsid w:val="0076799A"/>
    <w:rsid w:val="00793AC1"/>
    <w:rsid w:val="007B433A"/>
    <w:rsid w:val="007D7EFE"/>
    <w:rsid w:val="008005EF"/>
    <w:rsid w:val="00804379"/>
    <w:rsid w:val="00805A77"/>
    <w:rsid w:val="00837208"/>
    <w:rsid w:val="008376B9"/>
    <w:rsid w:val="00876F89"/>
    <w:rsid w:val="00895677"/>
    <w:rsid w:val="009921F1"/>
    <w:rsid w:val="009B2668"/>
    <w:rsid w:val="009B38D9"/>
    <w:rsid w:val="009C7602"/>
    <w:rsid w:val="009D124A"/>
    <w:rsid w:val="009F41FB"/>
    <w:rsid w:val="00A119A2"/>
    <w:rsid w:val="00AB027D"/>
    <w:rsid w:val="00AF70E8"/>
    <w:rsid w:val="00B77F6F"/>
    <w:rsid w:val="00B86DBF"/>
    <w:rsid w:val="00C40CC2"/>
    <w:rsid w:val="00C45D87"/>
    <w:rsid w:val="00C76320"/>
    <w:rsid w:val="00C8691A"/>
    <w:rsid w:val="00CF3D15"/>
    <w:rsid w:val="00D43441"/>
    <w:rsid w:val="00D55B0E"/>
    <w:rsid w:val="00DB78B0"/>
    <w:rsid w:val="00DE66FB"/>
    <w:rsid w:val="00DF20F3"/>
    <w:rsid w:val="00E23E9C"/>
    <w:rsid w:val="00E42624"/>
    <w:rsid w:val="00E817AF"/>
    <w:rsid w:val="00EA26A1"/>
    <w:rsid w:val="00EE1C91"/>
    <w:rsid w:val="00F70C1C"/>
    <w:rsid w:val="00F759B4"/>
    <w:rsid w:val="00FC266C"/>
    <w:rsid w:val="00FD017C"/>
    <w:rsid w:val="00FF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2476EC"/>
  <w15:chartTrackingRefBased/>
  <w15:docId w15:val="{7F3F799F-3B94-41B0-B6DE-59F80A60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F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17C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017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017C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017C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39"/>
    <w:rsid w:val="00612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Selina</dc:creator>
  <cp:keywords/>
  <dc:description/>
  <cp:lastModifiedBy>ella</cp:lastModifiedBy>
  <cp:revision>2</cp:revision>
  <dcterms:created xsi:type="dcterms:W3CDTF">2020-12-17T01:32:00Z</dcterms:created>
  <dcterms:modified xsi:type="dcterms:W3CDTF">2020-12-17T01:32:00Z</dcterms:modified>
</cp:coreProperties>
</file>