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A21E5" w14:textId="77777777" w:rsidR="00FA5F92" w:rsidRPr="001833EF" w:rsidRDefault="00FA5F92" w:rsidP="00FA5F92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08B156" wp14:editId="02882476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32006F" w14:textId="77777777" w:rsidR="00FA5F92" w:rsidRPr="00611D9B" w:rsidRDefault="00FA5F92" w:rsidP="00FA5F92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08B156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7332006F" w14:textId="77777777" w:rsidR="00FA5F92" w:rsidRPr="00611D9B" w:rsidRDefault="00FA5F92" w:rsidP="00FA5F92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2F532077" w14:textId="77777777" w:rsidR="00FA5F92" w:rsidRDefault="00FA5F92" w:rsidP="00FA5F92"/>
    <w:p w14:paraId="231139A4" w14:textId="77777777" w:rsidR="00FA5F92" w:rsidRDefault="00FA5F92" w:rsidP="00FA5F92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FA5F92" w14:paraId="7870A16C" w14:textId="77777777" w:rsidTr="001A2A0C">
        <w:tc>
          <w:tcPr>
            <w:tcW w:w="1838" w:type="dxa"/>
            <w:shd w:val="clear" w:color="auto" w:fill="E7E6E6" w:themeFill="background2"/>
          </w:tcPr>
          <w:p w14:paraId="66DD1C32" w14:textId="77777777" w:rsidR="00FA5F92" w:rsidRDefault="00FA5F92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4B8F9F47" w14:textId="77777777" w:rsidR="00FA5F92" w:rsidRPr="00181C2D" w:rsidRDefault="00FA5F92" w:rsidP="001A2A0C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5FDE3CF5" w14:textId="43467D9B" w:rsidR="00FA5F92" w:rsidRDefault="00D62B81" w:rsidP="001A2A0C">
            <w:pPr>
              <w:rPr>
                <w:rFonts w:ascii="標楷體" w:eastAsia="標楷體" w:hAnsi="標楷體" w:cs="Times New Roman"/>
                <w:b/>
                <w:bCs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周公制禮作樂</w:t>
            </w:r>
          </w:p>
          <w:p w14:paraId="6BD57EDC" w14:textId="26DE2E2A" w:rsidR="00FA5F92" w:rsidRPr="007205B3" w:rsidRDefault="00E66BF6" w:rsidP="001A2A0C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8" w:history="1">
              <w:r w:rsidR="007205B3" w:rsidRPr="007205B3">
                <w:rPr>
                  <w:rStyle w:val="a8"/>
                  <w:rFonts w:ascii="Times New Roman" w:hAnsi="Times New Roman" w:cs="Times New Roman"/>
                </w:rPr>
                <w:t>https://youtu.be/tBvxb2T98gM</w:t>
              </w:r>
            </w:hyperlink>
          </w:p>
        </w:tc>
      </w:tr>
      <w:tr w:rsidR="00FA5F92" w14:paraId="0A20D471" w14:textId="77777777" w:rsidTr="001A2A0C">
        <w:tc>
          <w:tcPr>
            <w:tcW w:w="1838" w:type="dxa"/>
            <w:shd w:val="clear" w:color="auto" w:fill="E7E6E6" w:themeFill="background2"/>
          </w:tcPr>
          <w:p w14:paraId="13EDB4D5" w14:textId="77777777" w:rsidR="00FA5F92" w:rsidRPr="00181C2D" w:rsidRDefault="00FA5F92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13F07F4" w14:textId="32AD8356" w:rsidR="00FA5F92" w:rsidRPr="00181C2D" w:rsidRDefault="00FA5F92" w:rsidP="001A2A0C">
            <w:pPr>
              <w:rPr>
                <w:rFonts w:ascii="Times New Roman" w:hAnsi="Times New Roman" w:cs="Times New Roman"/>
                <w:lang w:eastAsia="zh-HK"/>
              </w:rPr>
            </w:pPr>
            <w:r w:rsidRPr="00181C2D">
              <w:rPr>
                <w:rFonts w:ascii="Times New Roman" w:hAnsi="Times New Roman" w:cs="Times New Roman"/>
              </w:rPr>
              <w:t>第一章　第</w:t>
            </w:r>
            <w:r w:rsidR="00D62B81">
              <w:rPr>
                <w:rFonts w:ascii="Times New Roman" w:hAnsi="Times New Roman" w:cs="Times New Roman"/>
              </w:rPr>
              <w:t>2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r w:rsidR="00E21CB6">
              <w:rPr>
                <w:rFonts w:ascii="Times New Roman" w:hAnsi="Times New Roman" w:cs="Times New Roman" w:hint="eastAsia"/>
                <w:lang w:eastAsia="zh-HK"/>
              </w:rPr>
              <w:t>西周的封建</w:t>
            </w:r>
          </w:p>
        </w:tc>
      </w:tr>
      <w:tr w:rsidR="00FA5F92" w14:paraId="3284F595" w14:textId="77777777" w:rsidTr="001A2A0C">
        <w:tc>
          <w:tcPr>
            <w:tcW w:w="1838" w:type="dxa"/>
            <w:shd w:val="clear" w:color="auto" w:fill="E7E6E6" w:themeFill="background2"/>
          </w:tcPr>
          <w:p w14:paraId="28829A64" w14:textId="77777777" w:rsidR="00FA5F92" w:rsidRPr="00181C2D" w:rsidRDefault="00FA5F92" w:rsidP="001A2A0C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569AFAB" w14:textId="1E7FFEDF" w:rsidR="00FA5F92" w:rsidRPr="00181C2D" w:rsidRDefault="00F6458E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7205B3">
              <w:rPr>
                <w:rFonts w:ascii="Times New Roman" w:hAnsi="Times New Roman" w:cs="Times New Roman"/>
              </w:rPr>
              <w:t>19</w:t>
            </w:r>
          </w:p>
        </w:tc>
      </w:tr>
      <w:tr w:rsidR="00FA5F92" w14:paraId="76A6ED24" w14:textId="77777777" w:rsidTr="001A2A0C">
        <w:tc>
          <w:tcPr>
            <w:tcW w:w="1838" w:type="dxa"/>
            <w:shd w:val="clear" w:color="auto" w:fill="E7E6E6" w:themeFill="background2"/>
          </w:tcPr>
          <w:p w14:paraId="31CE3364" w14:textId="77777777" w:rsidR="00FA5F92" w:rsidRPr="00181C2D" w:rsidRDefault="00FA5F92" w:rsidP="001A2A0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E964A23" w14:textId="77777777" w:rsidR="00FA5F92" w:rsidRPr="00181C2D" w:rsidRDefault="00FA5F92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7CE46267" w14:textId="77777777" w:rsidR="00FA5F92" w:rsidRDefault="00FA5F92" w:rsidP="00FA5F92"/>
    <w:p w14:paraId="60A01203" w14:textId="77777777" w:rsidR="00FA5F92" w:rsidRDefault="00FA5F92" w:rsidP="00FA5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77DFDC05" w14:textId="77777777" w:rsidR="00FA5F92" w:rsidRDefault="00FA5F92" w:rsidP="00FA5F92"/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43"/>
      </w:tblGrid>
      <w:tr w:rsidR="00E21CB6" w:rsidRPr="009C36E0" w14:paraId="10547892" w14:textId="77777777" w:rsidTr="00E66BF6">
        <w:tc>
          <w:tcPr>
            <w:tcW w:w="541" w:type="dxa"/>
          </w:tcPr>
          <w:p w14:paraId="255BF67D" w14:textId="50ECF971" w:rsidR="00E21CB6" w:rsidRDefault="00E21CB6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540BE636" w14:textId="6C9958BF" w:rsidR="00E21CB6" w:rsidRDefault="00E21CB6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試完成以下周公的生平資料。</w:t>
            </w:r>
          </w:p>
          <w:p w14:paraId="678B866C" w14:textId="739F514C" w:rsidR="00E21CB6" w:rsidRPr="0099661F" w:rsidRDefault="00E21CB6" w:rsidP="0099661F">
            <w:pPr>
              <w:spacing w:line="360" w:lineRule="auto"/>
              <w:ind w:hanging="1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  <w:r w:rsidR="00D339A0">
              <w:rPr>
                <w:rFonts w:ascii="Times New Roman" w:hAnsi="Times New Roman" w:cs="Times New Roman" w:hint="eastAsia"/>
                <w:lang w:eastAsia="zh-HK"/>
              </w:rPr>
              <w:t>周公名為姬旦</w:t>
            </w:r>
            <w:r w:rsidR="00D339A0" w:rsidRPr="00D339A0">
              <w:rPr>
                <w:rFonts w:ascii="Times New Roman" w:hAnsi="Times New Roman" w:cs="Times New Roman" w:hint="eastAsia"/>
                <w:lang w:eastAsia="zh-HK"/>
              </w:rPr>
              <w:t>，</w:t>
            </w:r>
            <w:r w:rsidR="00D339A0">
              <w:rPr>
                <w:rFonts w:ascii="Times New Roman" w:hAnsi="Times New Roman" w:cs="Times New Roman" w:hint="eastAsia"/>
                <w:lang w:eastAsia="zh-HK"/>
              </w:rPr>
              <w:t>又稱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D339A0" w:rsidRPr="00D339A0">
              <w:rPr>
                <w:rFonts w:ascii="Times New Roman" w:hAnsi="Times New Roman" w:cs="Times New Roman" w:hint="eastAsia"/>
                <w:lang w:eastAsia="zh-HK"/>
              </w:rPr>
              <w:t>，</w:t>
            </w:r>
            <w:r w:rsidR="00D339A0">
              <w:rPr>
                <w:rFonts w:ascii="Times New Roman" w:hAnsi="Times New Roman" w:cs="Times New Roman" w:hint="eastAsia"/>
                <w:lang w:eastAsia="zh-HK"/>
              </w:rPr>
              <w:t>是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的</w:t>
            </w:r>
            <w:r w:rsidR="00D339A0">
              <w:rPr>
                <w:rFonts w:ascii="Times New Roman" w:hAnsi="Times New Roman" w:cs="Times New Roman" w:hint="eastAsia"/>
                <w:lang w:eastAsia="zh-HK"/>
              </w:rPr>
              <w:t>第四子、周武王親弟。</w:t>
            </w:r>
            <w:r w:rsidR="00325904">
              <w:rPr>
                <w:rFonts w:ascii="Times New Roman" w:hAnsi="Times New Roman" w:cs="Times New Roman" w:hint="eastAsia"/>
                <w:lang w:eastAsia="zh-HK"/>
              </w:rPr>
              <w:t>周公協助武王滅掉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，</w:t>
            </w:r>
            <w:r w:rsidR="008D2A5A">
              <w:rPr>
                <w:rFonts w:ascii="Times New Roman" w:hAnsi="Times New Roman" w:cs="Times New Roman" w:hint="eastAsia"/>
                <w:lang w:eastAsia="zh-HK"/>
              </w:rPr>
              <w:t>並在武王死後輔助年幼的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，</w:t>
            </w:r>
            <w:r w:rsidR="008D2A5A">
              <w:rPr>
                <w:rFonts w:ascii="Times New Roman" w:hAnsi="Times New Roman" w:cs="Times New Roman" w:hint="eastAsia"/>
                <w:lang w:eastAsia="zh-HK"/>
              </w:rPr>
              <w:t>穩固周</w:t>
            </w:r>
            <w:r w:rsidR="002128CD">
              <w:rPr>
                <w:rFonts w:ascii="Times New Roman" w:hAnsi="Times New Roman" w:cs="Times New Roman" w:hint="eastAsia"/>
                <w:lang w:eastAsia="zh-HK"/>
              </w:rPr>
              <w:t>朝</w:t>
            </w:r>
            <w:r w:rsidR="008D2A5A">
              <w:rPr>
                <w:rFonts w:ascii="Times New Roman" w:hAnsi="Times New Roman" w:cs="Times New Roman" w:hint="eastAsia"/>
                <w:lang w:eastAsia="zh-HK"/>
              </w:rPr>
              <w:t>的統治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6EB0D125" w14:textId="77777777" w:rsidR="00E21CB6" w:rsidRPr="009C36E0" w:rsidRDefault="00E21CB6" w:rsidP="001A2A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661F" w:rsidRPr="0034012B" w14:paraId="0457AA10" w14:textId="018360C5" w:rsidTr="00E66BF6">
        <w:tc>
          <w:tcPr>
            <w:tcW w:w="541" w:type="dxa"/>
          </w:tcPr>
          <w:p w14:paraId="1FEFDFCD" w14:textId="04532278" w:rsidR="0099661F" w:rsidRDefault="0099661F" w:rsidP="001A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6276BE40" w14:textId="56A31F56" w:rsidR="0099661F" w:rsidRDefault="0099661F" w:rsidP="001A2A0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以下哪項屬於吉禮中的禮儀？</w:t>
            </w:r>
          </w:p>
          <w:p w14:paraId="4AF5FC1C" w14:textId="786D650B" w:rsidR="0099661F" w:rsidRDefault="0099661F" w:rsidP="001A2A0C">
            <w:pPr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哀悼之禮</w:t>
            </w:r>
          </w:p>
          <w:p w14:paraId="17CA4405" w14:textId="6E59E56D" w:rsidR="0099661F" w:rsidRDefault="0099661F" w:rsidP="001A2A0C">
            <w:pPr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婚冠之禮</w:t>
            </w:r>
          </w:p>
          <w:p w14:paraId="09C3842E" w14:textId="75EEDAE9" w:rsidR="0099661F" w:rsidRDefault="0099661F" w:rsidP="001A2A0C">
            <w:pPr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接待賓客之禮</w:t>
            </w:r>
          </w:p>
          <w:p w14:paraId="6751186D" w14:textId="3523E066" w:rsidR="0099661F" w:rsidRDefault="0099661F" w:rsidP="001A2A0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祭祀天神之禮</w:t>
            </w:r>
          </w:p>
          <w:p w14:paraId="782D7E6A" w14:textId="77777777" w:rsidR="0099661F" w:rsidRPr="0034012B" w:rsidRDefault="0099661F" w:rsidP="001A2A0C">
            <w:pPr>
              <w:tabs>
                <w:tab w:val="left" w:pos="842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14:paraId="47C24EE7" w14:textId="617A7C5A" w:rsidR="0099661F" w:rsidRDefault="0099661F" w:rsidP="0099661F">
            <w:pPr>
              <w:rPr>
                <w:rFonts w:ascii="Times New Roman" w:hAnsi="Times New Roman" w:cs="Times New Roman"/>
              </w:rPr>
            </w:pPr>
          </w:p>
          <w:p w14:paraId="330170D9" w14:textId="5952FABD" w:rsidR="0099661F" w:rsidRDefault="0099661F" w:rsidP="0099661F">
            <w:pPr>
              <w:rPr>
                <w:rFonts w:ascii="Times New Roman" w:hAnsi="Times New Roman" w:cs="Times New Roman"/>
              </w:rPr>
            </w:pPr>
          </w:p>
          <w:p w14:paraId="5F6A108E" w14:textId="77777777" w:rsidR="0099661F" w:rsidRDefault="0099661F" w:rsidP="0099661F">
            <w:pPr>
              <w:rPr>
                <w:rFonts w:ascii="Times New Roman" w:hAnsi="Times New Roman" w:cs="Times New Roman" w:hint="eastAsia"/>
              </w:rPr>
            </w:pPr>
          </w:p>
          <w:p w14:paraId="2824123A" w14:textId="60362D48" w:rsidR="0099661F" w:rsidRPr="0034012B" w:rsidRDefault="0099661F" w:rsidP="001A2A0C">
            <w:pPr>
              <w:tabs>
                <w:tab w:val="left" w:pos="8426"/>
              </w:tabs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9740397" wp14:editId="12BA88EE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3C2B98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3C2F92" w:rsidRPr="00580484" w14:paraId="3C1E3037" w14:textId="77777777" w:rsidTr="00E66BF6">
        <w:tc>
          <w:tcPr>
            <w:tcW w:w="541" w:type="dxa"/>
          </w:tcPr>
          <w:p w14:paraId="0AA496C7" w14:textId="13F40C59" w:rsidR="003C2F92" w:rsidRDefault="0099661F" w:rsidP="003C2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2F92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8" w:type="dxa"/>
          </w:tcPr>
          <w:p w14:paraId="0DAD3D2E" w14:textId="4A6CC2D5" w:rsidR="003C2F92" w:rsidRDefault="003C2F92" w:rsidP="003C2F92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</w:t>
            </w:r>
            <w:r w:rsidR="00AF4357">
              <w:rPr>
                <w:rFonts w:ascii="Times New Roman" w:hAnsi="Times New Roman" w:cs="Times New Roman" w:hint="eastAsia"/>
                <w:lang w:eastAsia="zh-HK"/>
              </w:rPr>
              <w:t>首</w:t>
            </w:r>
            <w:r>
              <w:rPr>
                <w:rFonts w:ascii="Times New Roman" w:hAnsi="Times New Roman" w:cs="Times New Roman" w:hint="eastAsia"/>
                <w:lang w:eastAsia="zh-HK"/>
              </w:rPr>
              <w:t>是兩君相見時使用的樂曲？</w:t>
            </w:r>
          </w:p>
          <w:p w14:paraId="4A10CCE0" w14:textId="6AE0CFEE" w:rsidR="003C2F92" w:rsidRDefault="003C2F92" w:rsidP="003C2F92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A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660E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《文王》</w:t>
            </w:r>
            <w:r w:rsidR="0099661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/>
                <w:color w:val="000000" w:themeColor="text1"/>
                <w:lang w:eastAsia="zh-HK"/>
              </w:rPr>
              <w:t>B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660EC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《大武》</w:t>
            </w:r>
          </w:p>
          <w:p w14:paraId="59F80D1A" w14:textId="084061B3" w:rsidR="003C2F92" w:rsidRDefault="00C660EC" w:rsidP="00C660EC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C</w:t>
            </w:r>
            <w:r w:rsidR="003C2F92"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="003C2F92"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《雍》</w:t>
            </w:r>
            <w:r w:rsidR="0099661F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D</w:t>
            </w:r>
            <w:r w:rsidR="003C2F92"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="003C2F92"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《三象》</w:t>
            </w:r>
          </w:p>
          <w:p w14:paraId="0F784958" w14:textId="7F1B6B80" w:rsidR="00567B81" w:rsidRPr="006A11C4" w:rsidRDefault="00567B81" w:rsidP="00C660EC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17D3426B" w14:textId="77777777" w:rsidR="0099661F" w:rsidRDefault="0099661F" w:rsidP="003C2F92">
            <w:pPr>
              <w:rPr>
                <w:rFonts w:ascii="Times New Roman" w:hAnsi="Times New Roman" w:cs="Times New Roman" w:hint="eastAsia"/>
              </w:rPr>
            </w:pPr>
          </w:p>
          <w:p w14:paraId="49116A0C" w14:textId="77777777" w:rsidR="003C2F92" w:rsidRPr="00580484" w:rsidRDefault="003C2F92" w:rsidP="003C2F92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D2C905C" wp14:editId="61AB0637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F023D9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99661F" w:rsidRPr="00580484" w14:paraId="7EB4158D" w14:textId="77777777" w:rsidTr="00E66BF6">
        <w:tc>
          <w:tcPr>
            <w:tcW w:w="541" w:type="dxa"/>
          </w:tcPr>
          <w:p w14:paraId="25FD3A6F" w14:textId="0FF9A582" w:rsidR="0099661F" w:rsidRDefault="0099661F" w:rsidP="003C2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6" w:type="dxa"/>
            <w:gridSpan w:val="2"/>
          </w:tcPr>
          <w:p w14:paraId="14F2E820" w14:textId="77777777" w:rsidR="0099661F" w:rsidRDefault="0099661F" w:rsidP="0099661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諸侯之臣分為哪三級？</w:t>
            </w:r>
          </w:p>
          <w:p w14:paraId="45BFCF91" w14:textId="77777777" w:rsidR="0099661F" w:rsidRDefault="0099661F" w:rsidP="0099661F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9E4307">
              <w:rPr>
                <w:rFonts w:ascii="Times New Roman" w:hAnsi="Times New Roman" w:cs="Times New Roman" w:hint="eastAsia"/>
                <w:lang w:eastAsia="zh-HK"/>
              </w:rPr>
              <w:t>、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9E4307">
              <w:rPr>
                <w:rFonts w:ascii="Times New Roman" w:hAnsi="Times New Roman" w:cs="Times New Roman" w:hint="eastAsia"/>
                <w:lang w:eastAsia="zh-HK"/>
              </w:rPr>
              <w:t>、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0947BD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5FCAB5FA" w14:textId="77777777" w:rsidR="0099661F" w:rsidRDefault="0099661F" w:rsidP="003C2F92">
            <w:pPr>
              <w:rPr>
                <w:rFonts w:ascii="Times New Roman" w:hAnsi="Times New Roman" w:cs="Times New Roman"/>
              </w:rPr>
            </w:pPr>
          </w:p>
        </w:tc>
      </w:tr>
      <w:tr w:rsidR="0099661F" w:rsidRPr="00580484" w14:paraId="630380FF" w14:textId="77777777" w:rsidTr="00E66BF6">
        <w:tc>
          <w:tcPr>
            <w:tcW w:w="541" w:type="dxa"/>
          </w:tcPr>
          <w:p w14:paraId="1D542D0E" w14:textId="18D9E96A" w:rsidR="0099661F" w:rsidRDefault="0099661F" w:rsidP="003C2F9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3" w:type="dxa"/>
          </w:tcPr>
          <w:p w14:paraId="4FBC3198" w14:textId="77777777" w:rsidR="0099661F" w:rsidRDefault="0099661F" w:rsidP="0099661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</w:t>
            </w:r>
            <w:r w:rsidRPr="00792DCF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不屬於</w:t>
            </w:r>
            <w:r>
              <w:rPr>
                <w:rFonts w:ascii="Times New Roman" w:hAnsi="Times New Roman" w:cs="Times New Roman" w:hint="eastAsia"/>
                <w:lang w:eastAsia="zh-HK"/>
              </w:rPr>
              <w:t>周公制定的婚義七禮？</w:t>
            </w:r>
          </w:p>
          <w:p w14:paraId="17110303" w14:textId="77777777" w:rsidR="0099661F" w:rsidRDefault="0099661F" w:rsidP="0099661F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E259AD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A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納采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E259AD">
              <w:rPr>
                <w:rFonts w:ascii="Times New Roman" w:hAnsi="Times New Roman" w:cs="Times New Roman"/>
                <w:color w:val="000000" w:themeColor="text1"/>
                <w:lang w:eastAsia="zh-HK"/>
              </w:rPr>
              <w:t>B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議婚</w:t>
            </w:r>
          </w:p>
          <w:p w14:paraId="208180E9" w14:textId="02AD5AB7" w:rsidR="0099661F" w:rsidRDefault="0099661F" w:rsidP="0099661F">
            <w:pPr>
              <w:tabs>
                <w:tab w:val="left" w:pos="480"/>
                <w:tab w:val="left" w:pos="2880"/>
              </w:tabs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C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請期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lang w:eastAsia="zh-HK"/>
              </w:rPr>
              <w:t>D</w:t>
            </w:r>
            <w:r w:rsidRPr="00E259AD">
              <w:rPr>
                <w:rFonts w:ascii="Times New Roman" w:hAnsi="Times New Roman" w:cs="Times New Roman" w:hint="eastAsia"/>
                <w:color w:val="000000" w:themeColor="text1"/>
              </w:rPr>
              <w:t>.</w:t>
            </w:r>
            <w:r w:rsidRPr="00E259AD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納吉</w:t>
            </w:r>
          </w:p>
        </w:tc>
        <w:tc>
          <w:tcPr>
            <w:tcW w:w="843" w:type="dxa"/>
          </w:tcPr>
          <w:p w14:paraId="3DDAA3CF" w14:textId="77777777" w:rsidR="0099661F" w:rsidRDefault="0099661F" w:rsidP="0099661F">
            <w:pPr>
              <w:tabs>
                <w:tab w:val="left" w:pos="526"/>
                <w:tab w:val="left" w:pos="2893"/>
              </w:tabs>
              <w:rPr>
                <w:rFonts w:ascii="Times New Roman" w:hAnsi="Times New Roman" w:cs="Times New Roman"/>
                <w:lang w:eastAsia="zh-HK"/>
              </w:rPr>
            </w:pPr>
          </w:p>
          <w:p w14:paraId="4151324D" w14:textId="07CB11C5" w:rsidR="0099661F" w:rsidRDefault="0099661F" w:rsidP="0099661F">
            <w:pPr>
              <w:tabs>
                <w:tab w:val="left" w:pos="526"/>
                <w:tab w:val="left" w:pos="2893"/>
              </w:tabs>
              <w:rPr>
                <w:rFonts w:ascii="Times New Roman" w:hAnsi="Times New Roman" w:cs="Times New Roman" w:hint="eastAsia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47576AE" wp14:editId="7956A8F4">
                      <wp:extent cx="288290" cy="288290"/>
                      <wp:effectExtent l="0" t="0" r="16510" b="1651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F412CD" id="矩形 8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DJg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BnHQuD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607F4E9F" w14:textId="7DB7F3CE" w:rsidR="007550A7" w:rsidRPr="00E66BF6" w:rsidRDefault="00474363">
      <w:pPr>
        <w:widowControl/>
      </w:pPr>
      <w:r>
        <w:br w:type="page"/>
      </w:r>
    </w:p>
    <w:p w14:paraId="78C5391D" w14:textId="0EF81F7A" w:rsidR="00474363" w:rsidRPr="00C46BFB" w:rsidRDefault="00474363">
      <w:pPr>
        <w:rPr>
          <w:b/>
          <w:bCs/>
          <w:color w:val="FF0000"/>
          <w:lang w:eastAsia="zh-HK"/>
        </w:rPr>
      </w:pPr>
      <w:r w:rsidRPr="00C46BFB">
        <w:rPr>
          <w:rFonts w:hint="eastAsia"/>
          <w:b/>
          <w:bCs/>
          <w:color w:val="FF0000"/>
          <w:lang w:eastAsia="zh-HK"/>
        </w:rPr>
        <w:lastRenderedPageBreak/>
        <w:t>答案</w:t>
      </w:r>
    </w:p>
    <w:p w14:paraId="326EFA09" w14:textId="667AF705" w:rsidR="00474363" w:rsidRDefault="00474363">
      <w:pPr>
        <w:rPr>
          <w:lang w:eastAsia="zh-HK"/>
        </w:rPr>
      </w:pPr>
    </w:p>
    <w:p w14:paraId="3D339530" w14:textId="72DED3CB" w:rsidR="00474363" w:rsidRPr="00C013B0" w:rsidRDefault="00474363" w:rsidP="00474363">
      <w:pPr>
        <w:rPr>
          <w:rFonts w:ascii="Times New Roman" w:hAnsi="Times New Roman" w:cs="Times New Roman"/>
          <w:color w:val="FF0000"/>
          <w:lang w:eastAsia="zh-HK"/>
        </w:rPr>
      </w:pPr>
      <w:r w:rsidRPr="00C013B0">
        <w:rPr>
          <w:rFonts w:ascii="Times New Roman" w:hAnsi="Times New Roman" w:cs="Times New Roman"/>
          <w:color w:val="FF0000"/>
        </w:rPr>
        <w:t>1.</w:t>
      </w:r>
      <w:r w:rsidRPr="00C013B0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 w:hint="eastAsia"/>
          <w:color w:val="FF0000"/>
          <w:lang w:eastAsia="zh-HK"/>
        </w:rPr>
        <w:t>周公旦；周文王；商朝；周成王</w:t>
      </w:r>
    </w:p>
    <w:p w14:paraId="3E718D1D" w14:textId="77777777" w:rsidR="0099661F" w:rsidRDefault="0099661F" w:rsidP="0099661F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</w:t>
      </w:r>
      <w:r w:rsidR="0026386A" w:rsidRPr="00C013B0">
        <w:rPr>
          <w:rFonts w:ascii="Times New Roman" w:hAnsi="Times New Roman" w:cs="Times New Roman"/>
          <w:color w:val="FF0000"/>
        </w:rPr>
        <w:t>.</w:t>
      </w:r>
      <w:r w:rsidR="0026386A" w:rsidRPr="00C013B0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>D</w:t>
      </w:r>
    </w:p>
    <w:p w14:paraId="263A2D51" w14:textId="0BB102F1" w:rsidR="0090643F" w:rsidRDefault="0099661F" w:rsidP="0099661F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3</w:t>
      </w:r>
      <w:r w:rsidR="0090643F" w:rsidRPr="00C013B0">
        <w:rPr>
          <w:rFonts w:ascii="Times New Roman" w:hAnsi="Times New Roman" w:cs="Times New Roman"/>
          <w:color w:val="FF0000"/>
        </w:rPr>
        <w:t>.</w:t>
      </w:r>
      <w:r w:rsidR="0090643F" w:rsidRPr="00C013B0">
        <w:rPr>
          <w:rFonts w:ascii="Times New Roman" w:hAnsi="Times New Roman" w:cs="Times New Roman"/>
          <w:color w:val="FF0000"/>
        </w:rPr>
        <w:tab/>
      </w:r>
      <w:r w:rsidR="0090643F">
        <w:rPr>
          <w:rFonts w:ascii="Times New Roman" w:hAnsi="Times New Roman" w:cs="Times New Roman"/>
          <w:color w:val="FF0000"/>
        </w:rPr>
        <w:t>A</w:t>
      </w:r>
    </w:p>
    <w:p w14:paraId="5E0FDAC8" w14:textId="472E8FCD" w:rsidR="00B722B1" w:rsidRDefault="00E66BF6" w:rsidP="00B722B1">
      <w:pPr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4</w:t>
      </w:r>
      <w:r w:rsidR="00B722B1" w:rsidRPr="00C013B0">
        <w:rPr>
          <w:rFonts w:ascii="Times New Roman" w:hAnsi="Times New Roman" w:cs="Times New Roman"/>
          <w:color w:val="FF0000"/>
        </w:rPr>
        <w:t>.</w:t>
      </w:r>
      <w:r w:rsidR="00B722B1" w:rsidRPr="00C013B0">
        <w:rPr>
          <w:rFonts w:ascii="Times New Roman" w:hAnsi="Times New Roman" w:cs="Times New Roman"/>
          <w:color w:val="FF0000"/>
        </w:rPr>
        <w:tab/>
      </w:r>
      <w:r w:rsidR="00B722B1">
        <w:rPr>
          <w:rFonts w:ascii="Times New Roman" w:hAnsi="Times New Roman" w:cs="Times New Roman" w:hint="eastAsia"/>
          <w:color w:val="FF0000"/>
          <w:lang w:eastAsia="zh-HK"/>
        </w:rPr>
        <w:t>卿、大夫、士</w:t>
      </w:r>
    </w:p>
    <w:p w14:paraId="1C203B9E" w14:textId="6386B915" w:rsidR="00D8090C" w:rsidRPr="00D8090C" w:rsidRDefault="00E66BF6">
      <w:pPr>
        <w:rPr>
          <w:lang w:eastAsia="zh-HK"/>
        </w:rPr>
      </w:pPr>
      <w:r>
        <w:rPr>
          <w:rFonts w:ascii="Times New Roman" w:hAnsi="Times New Roman" w:cs="Times New Roman"/>
          <w:color w:val="FF0000"/>
        </w:rPr>
        <w:t>5</w:t>
      </w:r>
      <w:r w:rsidR="00D8090C">
        <w:rPr>
          <w:rFonts w:ascii="Times New Roman" w:hAnsi="Times New Roman" w:cs="Times New Roman" w:hint="eastAsia"/>
          <w:color w:val="FF0000"/>
        </w:rPr>
        <w:t>.</w:t>
      </w:r>
      <w:r w:rsidR="00D8090C">
        <w:rPr>
          <w:rFonts w:ascii="Times New Roman" w:hAnsi="Times New Roman" w:cs="Times New Roman"/>
          <w:color w:val="FF0000"/>
        </w:rPr>
        <w:tab/>
      </w:r>
      <w:r w:rsidR="00D8090C">
        <w:rPr>
          <w:rFonts w:ascii="Times New Roman" w:hAnsi="Times New Roman" w:cs="Times New Roman" w:hint="eastAsia"/>
          <w:color w:val="FF0000"/>
          <w:lang w:eastAsia="zh-HK"/>
        </w:rPr>
        <w:t>B</w:t>
      </w:r>
    </w:p>
    <w:sectPr w:rsidR="00D8090C" w:rsidRPr="00D8090C" w:rsidSect="00FA5F92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90909" w14:textId="77777777" w:rsidR="00D77E71" w:rsidRDefault="00D77E71" w:rsidP="00FA5F92">
      <w:r>
        <w:separator/>
      </w:r>
    </w:p>
  </w:endnote>
  <w:endnote w:type="continuationSeparator" w:id="0">
    <w:p w14:paraId="10073B97" w14:textId="77777777" w:rsidR="00D77E71" w:rsidRDefault="00D77E71" w:rsidP="00FA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664351CC" w14:textId="68C04A80" w:rsidR="00FA5F92" w:rsidRPr="00FA5F92" w:rsidRDefault="00FA5F92" w:rsidP="00FA5F92">
        <w:pPr>
          <w:pStyle w:val="a5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>
          <w:rPr>
            <w:rFonts w:hint="eastAsia"/>
            <w:w w:val="110"/>
            <w:sz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B31F2" w14:textId="77777777" w:rsidR="00D77E71" w:rsidRDefault="00D77E71" w:rsidP="00FA5F92">
      <w:r>
        <w:separator/>
      </w:r>
    </w:p>
  </w:footnote>
  <w:footnote w:type="continuationSeparator" w:id="0">
    <w:p w14:paraId="4F9D476E" w14:textId="77777777" w:rsidR="00D77E71" w:rsidRDefault="00D77E71" w:rsidP="00FA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33"/>
    <w:rsid w:val="00060694"/>
    <w:rsid w:val="000861AB"/>
    <w:rsid w:val="000947BD"/>
    <w:rsid w:val="000A4E64"/>
    <w:rsid w:val="000E508B"/>
    <w:rsid w:val="001D2D5E"/>
    <w:rsid w:val="001F6291"/>
    <w:rsid w:val="002128CD"/>
    <w:rsid w:val="0026386A"/>
    <w:rsid w:val="002772B3"/>
    <w:rsid w:val="002E4B35"/>
    <w:rsid w:val="002E73BD"/>
    <w:rsid w:val="003024BB"/>
    <w:rsid w:val="00325904"/>
    <w:rsid w:val="00330038"/>
    <w:rsid w:val="00364EB3"/>
    <w:rsid w:val="003C2F92"/>
    <w:rsid w:val="00427CD9"/>
    <w:rsid w:val="0044551B"/>
    <w:rsid w:val="00464A03"/>
    <w:rsid w:val="00474363"/>
    <w:rsid w:val="0047664F"/>
    <w:rsid w:val="004C380C"/>
    <w:rsid w:val="004D6824"/>
    <w:rsid w:val="00514000"/>
    <w:rsid w:val="00534242"/>
    <w:rsid w:val="00567B81"/>
    <w:rsid w:val="005A12B5"/>
    <w:rsid w:val="005B3C4B"/>
    <w:rsid w:val="006543CC"/>
    <w:rsid w:val="007205B3"/>
    <w:rsid w:val="00720D96"/>
    <w:rsid w:val="007241BB"/>
    <w:rsid w:val="007550A7"/>
    <w:rsid w:val="00792DCF"/>
    <w:rsid w:val="00847433"/>
    <w:rsid w:val="008779C8"/>
    <w:rsid w:val="008D2A5A"/>
    <w:rsid w:val="0090643F"/>
    <w:rsid w:val="00980085"/>
    <w:rsid w:val="0099661F"/>
    <w:rsid w:val="009B695C"/>
    <w:rsid w:val="009E4307"/>
    <w:rsid w:val="00A41A54"/>
    <w:rsid w:val="00A72AA1"/>
    <w:rsid w:val="00AE39B0"/>
    <w:rsid w:val="00AF4357"/>
    <w:rsid w:val="00B53809"/>
    <w:rsid w:val="00B663A5"/>
    <w:rsid w:val="00B722B1"/>
    <w:rsid w:val="00BC6E16"/>
    <w:rsid w:val="00BE1FC2"/>
    <w:rsid w:val="00C46BFB"/>
    <w:rsid w:val="00C4719E"/>
    <w:rsid w:val="00C660EC"/>
    <w:rsid w:val="00C710F9"/>
    <w:rsid w:val="00CF0BA1"/>
    <w:rsid w:val="00D339A0"/>
    <w:rsid w:val="00D5515C"/>
    <w:rsid w:val="00D62B81"/>
    <w:rsid w:val="00D77E71"/>
    <w:rsid w:val="00D8090C"/>
    <w:rsid w:val="00D87F07"/>
    <w:rsid w:val="00E21B29"/>
    <w:rsid w:val="00E21CB6"/>
    <w:rsid w:val="00E259AD"/>
    <w:rsid w:val="00E34FE3"/>
    <w:rsid w:val="00E562DE"/>
    <w:rsid w:val="00E66BF6"/>
    <w:rsid w:val="00E720F1"/>
    <w:rsid w:val="00EA0485"/>
    <w:rsid w:val="00F6458E"/>
    <w:rsid w:val="00F82AB0"/>
    <w:rsid w:val="00FA5F92"/>
    <w:rsid w:val="00FC04EE"/>
    <w:rsid w:val="00F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A5B291"/>
  <w15:chartTrackingRefBased/>
  <w15:docId w15:val="{F13EF6C1-0055-4905-9623-647D6FCE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F9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5F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5F9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5F9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FA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45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4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Bvxb2T98g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ella</cp:lastModifiedBy>
  <cp:revision>3</cp:revision>
  <dcterms:created xsi:type="dcterms:W3CDTF">2020-12-17T03:06:00Z</dcterms:created>
  <dcterms:modified xsi:type="dcterms:W3CDTF">2020-12-17T03:07:00Z</dcterms:modified>
</cp:coreProperties>
</file>