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0065B" w14:textId="77777777" w:rsidR="009E286D" w:rsidRPr="001833EF" w:rsidRDefault="009E286D" w:rsidP="009E286D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459700" wp14:editId="2FBECD58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033517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3517" cy="538480"/>
                          <a:chOff x="0" y="0"/>
                          <a:chExt cx="2033517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62419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30B436" w14:textId="77777777" w:rsidR="009E286D" w:rsidRPr="00611D9B" w:rsidRDefault="009E286D" w:rsidP="009E286D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611D9B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3459700" id="群組 7" o:spid="_x0000_s1026" style="position:absolute;margin-left:.05pt;margin-top:26.9pt;width:160.1pt;height:42.4pt;z-index:251659264;mso-width-relative:margin" coordsize="20335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G9TQuPcAAAABwEAAA8AAABkcnMvZG93&#10;bnJldi54bWxMjs1qwkAUhfeFvsNwC93VSRwUSTMRkbYrKVSF0t2YuSbBzJ2QGZP49r2u2uX54Zwv&#10;X0+uFQP2ofGkIZ0lIJBKbxuqNBwP7y8rECEasqb1hBpuGGBdPD7kJrN+pC8c9rESPEIhMxrqGLtM&#10;ylDW6EyY+Q6Js7PvnYks+0ra3ow87lo5T5KldKYhfqhNh9say8v+6jR8jGbcqPRt2F3O29vPYfH5&#10;vUtR6+enafMKIuIU/8pwx2d0KJjp5K9kg2jvWkQNC8X8nKp5okCc2FarJcgil//5i1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">
                <v:rect id="矩形 6" o:spid="_x0000_s1027" style="position:absolute;left:4093;width:16242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6530B436" w14:textId="77777777" w:rsidR="009E286D" w:rsidRPr="00611D9B" w:rsidRDefault="009E286D" w:rsidP="009E286D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611D9B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  <w:r w:rsidRPr="002D0F94">
        <w:rPr>
          <w:rFonts w:ascii="新細明體" w:eastAsia="新細明體" w:hAnsi="新細明體" w:hint="eastAsia"/>
        </w:rPr>
        <w:t>姓名：________________</w:t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/>
        </w:rPr>
        <w:tab/>
      </w:r>
      <w:r w:rsidRPr="002D0F94">
        <w:rPr>
          <w:rFonts w:ascii="新細明體" w:eastAsia="新細明體" w:hAnsi="新細明體" w:hint="eastAsia"/>
        </w:rPr>
        <w:t>班別：______</w:t>
      </w:r>
      <w:r>
        <w:rPr>
          <w:rFonts w:ascii="新細明體" w:eastAsia="新細明體" w:hAnsi="新細明體" w:hint="eastAsia"/>
        </w:rPr>
        <w:t xml:space="preserve">（ </w:t>
      </w:r>
      <w:r>
        <w:rPr>
          <w:rFonts w:ascii="新細明體" w:eastAsia="新細明體" w:hAnsi="新細明體"/>
        </w:rPr>
        <w:t xml:space="preserve"> </w:t>
      </w:r>
      <w:r>
        <w:rPr>
          <w:rFonts w:ascii="新細明體" w:eastAsia="新細明體" w:hAnsi="新細明體" w:hint="eastAsia"/>
        </w:rPr>
        <w:t>）</w:t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 w:hint="eastAsia"/>
        </w:rPr>
        <w:t>日期：</w:t>
      </w:r>
      <w:r w:rsidRPr="002D0F94">
        <w:rPr>
          <w:rFonts w:ascii="新細明體" w:eastAsia="新細明體" w:hAnsi="新細明體" w:hint="eastAsia"/>
        </w:rPr>
        <w:t>________________</w:t>
      </w:r>
    </w:p>
    <w:p w14:paraId="3BB09F22" w14:textId="77777777" w:rsidR="009E286D" w:rsidRDefault="009E286D" w:rsidP="009E286D"/>
    <w:p w14:paraId="01D5BF89" w14:textId="77777777" w:rsidR="009E286D" w:rsidRDefault="009E286D" w:rsidP="009E286D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9E286D" w14:paraId="56F43B2B" w14:textId="77777777" w:rsidTr="001A2A0C">
        <w:tc>
          <w:tcPr>
            <w:tcW w:w="1838" w:type="dxa"/>
            <w:shd w:val="clear" w:color="auto" w:fill="E7E6E6" w:themeFill="background2"/>
          </w:tcPr>
          <w:p w14:paraId="002198A1" w14:textId="77777777" w:rsidR="009E286D" w:rsidRDefault="009E286D" w:rsidP="001A2A0C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23E91243" w14:textId="77777777" w:rsidR="009E286D" w:rsidRPr="00181C2D" w:rsidRDefault="009E286D" w:rsidP="001A2A0C">
            <w:pPr>
              <w:rPr>
                <w:b/>
                <w:bCs/>
                <w:lang w:eastAsia="zh-HK"/>
              </w:rPr>
            </w:pPr>
            <w:r>
              <w:rPr>
                <w:rFonts w:hint="eastAsia"/>
                <w:b/>
                <w:bCs/>
                <w:lang w:eastAsia="zh-HK"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3F6E6089" w14:textId="28ADF7BE" w:rsidR="009E286D" w:rsidRDefault="009E286D" w:rsidP="001A2A0C">
            <w:pPr>
              <w:rPr>
                <w:rFonts w:ascii="標楷體" w:eastAsia="標楷體" w:hAnsi="標楷體" w:cs="Times New Roman"/>
                <w:b/>
                <w:bCs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lang w:eastAsia="zh-HK"/>
              </w:rPr>
              <w:t>周</w:t>
            </w:r>
            <w:r w:rsidR="00E72DAE">
              <w:rPr>
                <w:rFonts w:ascii="標楷體" w:eastAsia="標楷體" w:hAnsi="標楷體" w:cs="Times New Roman" w:hint="eastAsia"/>
                <w:b/>
                <w:bCs/>
                <w:lang w:eastAsia="zh-HK"/>
              </w:rPr>
              <w:t>幽王亡國</w:t>
            </w:r>
          </w:p>
          <w:p w14:paraId="087A4D4D" w14:textId="22334262" w:rsidR="009E286D" w:rsidRPr="00207F84" w:rsidRDefault="001915CA" w:rsidP="001A2A0C">
            <w:pPr>
              <w:rPr>
                <w:rFonts w:ascii="Times New Roman" w:eastAsia="標楷體" w:hAnsi="Times New Roman" w:cs="Times New Roman"/>
                <w:lang w:eastAsia="zh-HK"/>
              </w:rPr>
            </w:pPr>
            <w:hyperlink r:id="rId8" w:history="1">
              <w:r w:rsidR="00C6205B" w:rsidRPr="00207F84">
                <w:rPr>
                  <w:rStyle w:val="a8"/>
                  <w:rFonts w:ascii="Times New Roman" w:eastAsia="標楷體" w:hAnsi="Times New Roman" w:cs="Times New Roman"/>
                  <w:lang w:eastAsia="zh-HK"/>
                </w:rPr>
                <w:t>https://youtu.be/vifNjYMiI8E</w:t>
              </w:r>
            </w:hyperlink>
          </w:p>
        </w:tc>
      </w:tr>
      <w:tr w:rsidR="009E286D" w14:paraId="680CE09E" w14:textId="77777777" w:rsidTr="001A2A0C">
        <w:tc>
          <w:tcPr>
            <w:tcW w:w="1838" w:type="dxa"/>
            <w:shd w:val="clear" w:color="auto" w:fill="E7E6E6" w:themeFill="background2"/>
          </w:tcPr>
          <w:p w14:paraId="728EC34D" w14:textId="77777777" w:rsidR="009E286D" w:rsidRPr="00181C2D" w:rsidRDefault="009E286D" w:rsidP="001A2A0C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69E74347" w14:textId="77777777" w:rsidR="009E286D" w:rsidRPr="00181C2D" w:rsidRDefault="009E286D" w:rsidP="001A2A0C">
            <w:pPr>
              <w:rPr>
                <w:rFonts w:ascii="Times New Roman" w:hAnsi="Times New Roman" w:cs="Times New Roman"/>
                <w:lang w:eastAsia="zh-HK"/>
              </w:rPr>
            </w:pPr>
            <w:r w:rsidRPr="00181C2D">
              <w:rPr>
                <w:rFonts w:ascii="Times New Roman" w:hAnsi="Times New Roman" w:cs="Times New Roman"/>
              </w:rPr>
              <w:t>第一章　第</w:t>
            </w:r>
            <w:r>
              <w:rPr>
                <w:rFonts w:ascii="Times New Roman" w:hAnsi="Times New Roman" w:cs="Times New Roman"/>
              </w:rPr>
              <w:t>2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Pr="00181C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  <w:lang w:eastAsia="zh-HK"/>
              </w:rPr>
              <w:t>西周的封建</w:t>
            </w:r>
          </w:p>
        </w:tc>
      </w:tr>
      <w:tr w:rsidR="009E286D" w14:paraId="4DC41335" w14:textId="77777777" w:rsidTr="001A2A0C">
        <w:tc>
          <w:tcPr>
            <w:tcW w:w="1838" w:type="dxa"/>
            <w:shd w:val="clear" w:color="auto" w:fill="E7E6E6" w:themeFill="background2"/>
          </w:tcPr>
          <w:p w14:paraId="511207D5" w14:textId="77777777" w:rsidR="009E286D" w:rsidRPr="00181C2D" w:rsidRDefault="009E286D" w:rsidP="001A2A0C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3BC34893" w14:textId="479FACB2" w:rsidR="009E286D" w:rsidRPr="00181C2D" w:rsidRDefault="00C6205B" w:rsidP="001A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7:27</w:t>
            </w:r>
          </w:p>
        </w:tc>
      </w:tr>
      <w:tr w:rsidR="009E286D" w14:paraId="3EF984EE" w14:textId="77777777" w:rsidTr="001A2A0C">
        <w:tc>
          <w:tcPr>
            <w:tcW w:w="1838" w:type="dxa"/>
            <w:shd w:val="clear" w:color="auto" w:fill="E7E6E6" w:themeFill="background2"/>
          </w:tcPr>
          <w:p w14:paraId="7621AFFE" w14:textId="77777777" w:rsidR="009E286D" w:rsidRPr="00181C2D" w:rsidRDefault="009E286D" w:rsidP="001A2A0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05699804" w14:textId="7143657A" w:rsidR="009E286D" w:rsidRPr="00181C2D" w:rsidRDefault="00C2536D" w:rsidP="001A2A0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粵語</w:t>
            </w:r>
          </w:p>
        </w:tc>
      </w:tr>
    </w:tbl>
    <w:p w14:paraId="056D7023" w14:textId="77777777" w:rsidR="009E286D" w:rsidRDefault="009E286D" w:rsidP="009E286D"/>
    <w:p w14:paraId="5273A1BD" w14:textId="77777777" w:rsidR="009E286D" w:rsidRDefault="009E286D" w:rsidP="009E28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3910C440" w14:textId="77777777" w:rsidR="009E286D" w:rsidRDefault="009E286D" w:rsidP="009E286D"/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828"/>
        <w:gridCol w:w="838"/>
      </w:tblGrid>
      <w:tr w:rsidR="008F3A9C" w:rsidRPr="009C36E0" w14:paraId="1E9BF305" w14:textId="77777777" w:rsidTr="007F4C95">
        <w:tc>
          <w:tcPr>
            <w:tcW w:w="541" w:type="dxa"/>
          </w:tcPr>
          <w:p w14:paraId="1A9CDCB5" w14:textId="77777777" w:rsidR="008F3A9C" w:rsidRDefault="008F3A9C" w:rsidP="001A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8" w:type="dxa"/>
          </w:tcPr>
          <w:p w14:paraId="0ECBD32A" w14:textId="198A980A" w:rsidR="008F3A9C" w:rsidRDefault="008F3A9C" w:rsidP="001A2A0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周幽王二年，關中地區發生了甚麼自然災害？</w:t>
            </w:r>
          </w:p>
          <w:p w14:paraId="5C1365A7" w14:textId="4A22F2E7" w:rsidR="008F3A9C" w:rsidRDefault="008F3A9C" w:rsidP="008F3A9C">
            <w:pPr>
              <w:tabs>
                <w:tab w:val="left" w:pos="484"/>
                <w:tab w:val="left" w:pos="27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旱災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水災</w:t>
            </w:r>
          </w:p>
          <w:p w14:paraId="49E3E78A" w14:textId="41190846" w:rsidR="008F3A9C" w:rsidRDefault="008F3A9C" w:rsidP="008F3A9C">
            <w:pPr>
              <w:tabs>
                <w:tab w:val="left" w:pos="484"/>
                <w:tab w:val="left" w:pos="27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地震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風災</w:t>
            </w:r>
          </w:p>
          <w:p w14:paraId="740E0B14" w14:textId="5C5527C7" w:rsidR="008F3A9C" w:rsidRPr="005A01DD" w:rsidRDefault="008F3A9C" w:rsidP="008F3A9C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838" w:type="dxa"/>
          </w:tcPr>
          <w:p w14:paraId="432778E1" w14:textId="77777777" w:rsidR="008F3A9C" w:rsidRDefault="008F3A9C" w:rsidP="008354E8">
            <w:pPr>
              <w:rPr>
                <w:rFonts w:ascii="Times New Roman" w:hAnsi="Times New Roman" w:cs="Times New Roman" w:hint="eastAsia"/>
                <w:b/>
                <w:bCs/>
              </w:rPr>
            </w:pPr>
          </w:p>
          <w:p w14:paraId="1C7A65B1" w14:textId="435CA2E4" w:rsidR="008F3A9C" w:rsidRPr="009C36E0" w:rsidRDefault="008F3A9C" w:rsidP="008354E8">
            <w:pPr>
              <w:rPr>
                <w:rFonts w:ascii="Times New Roman" w:hAnsi="Times New Roman" w:cs="Times New Roman" w:hint="eastAsia"/>
                <w:b/>
                <w:bCs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53E1E9D5" wp14:editId="1CD46487">
                      <wp:extent cx="288290" cy="288290"/>
                      <wp:effectExtent l="0" t="0" r="16510" b="16510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9045E0" id="矩形 2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+mPkdS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3700FC" w:rsidRPr="00580484" w14:paraId="094EB188" w14:textId="77777777" w:rsidTr="007F4C95">
        <w:tc>
          <w:tcPr>
            <w:tcW w:w="541" w:type="dxa"/>
          </w:tcPr>
          <w:p w14:paraId="3A5814C0" w14:textId="508B6103" w:rsidR="003700FC" w:rsidRDefault="00A913E7" w:rsidP="001A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700FC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8" w:type="dxa"/>
          </w:tcPr>
          <w:p w14:paraId="6020CBD6" w14:textId="19C01A65" w:rsidR="003700FC" w:rsidRDefault="00A913E7" w:rsidP="001A2A0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周幽王具有哪些亡國之君的惡習</w:t>
            </w:r>
            <w:r w:rsidR="003700FC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6538B286" w14:textId="3F146259" w:rsidR="003700FC" w:rsidRDefault="00934684" w:rsidP="001A2A0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/>
              </w:rPr>
              <w:t>(1)</w:t>
            </w:r>
            <w:r w:rsidR="003700FC">
              <w:rPr>
                <w:rFonts w:ascii="Times New Roman" w:hAnsi="Times New Roman" w:cs="Times New Roman"/>
                <w:lang w:eastAsia="zh-HK"/>
              </w:rPr>
              <w:tab/>
            </w:r>
            <w:r w:rsidR="003F59A6">
              <w:rPr>
                <w:rFonts w:ascii="Times New Roman" w:hAnsi="Times New Roman" w:cs="Times New Roman" w:hint="eastAsia"/>
                <w:lang w:eastAsia="zh-HK"/>
              </w:rPr>
              <w:t>重用阿諛奉承的小人</w:t>
            </w:r>
          </w:p>
          <w:p w14:paraId="4B259A18" w14:textId="7A6C71D6" w:rsidR="003700FC" w:rsidRDefault="00934684" w:rsidP="001A2A0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/>
              </w:rPr>
              <w:t>(2)</w:t>
            </w:r>
            <w:r w:rsidR="003700FC">
              <w:rPr>
                <w:rFonts w:ascii="Times New Roman" w:hAnsi="Times New Roman" w:cs="Times New Roman"/>
              </w:rPr>
              <w:tab/>
            </w:r>
            <w:r w:rsidR="003F59A6">
              <w:rPr>
                <w:rFonts w:ascii="Times New Roman" w:hAnsi="Times New Roman" w:cs="Times New Roman" w:hint="eastAsia"/>
                <w:lang w:eastAsia="zh-HK"/>
              </w:rPr>
              <w:t>荒廢政事</w:t>
            </w:r>
          </w:p>
          <w:p w14:paraId="7C955545" w14:textId="0C432AB4" w:rsidR="003700FC" w:rsidRDefault="00934684" w:rsidP="001A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(3)</w:t>
            </w:r>
            <w:r w:rsidR="003700FC">
              <w:rPr>
                <w:rFonts w:ascii="Times New Roman" w:hAnsi="Times New Roman" w:cs="Times New Roman"/>
                <w:lang w:eastAsia="zh-HK"/>
              </w:rPr>
              <w:tab/>
            </w:r>
            <w:r w:rsidR="003F59A6">
              <w:rPr>
                <w:rFonts w:ascii="Times New Roman" w:hAnsi="Times New Roman" w:cs="Times New Roman" w:hint="eastAsia"/>
                <w:lang w:eastAsia="zh-HK"/>
              </w:rPr>
              <w:t>無視大臣的進諫</w:t>
            </w:r>
          </w:p>
          <w:p w14:paraId="07F52E02" w14:textId="7AC4204B" w:rsidR="003700FC" w:rsidRDefault="00934684" w:rsidP="001A2A0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/>
              </w:rPr>
              <w:t>(4)</w:t>
            </w:r>
            <w:r w:rsidR="003700FC">
              <w:rPr>
                <w:rFonts w:ascii="Times New Roman" w:hAnsi="Times New Roman" w:cs="Times New Roman"/>
              </w:rPr>
              <w:tab/>
            </w:r>
            <w:r w:rsidR="003F59A6">
              <w:rPr>
                <w:rFonts w:ascii="Times New Roman" w:hAnsi="Times New Roman" w:cs="Times New Roman" w:hint="eastAsia"/>
                <w:lang w:eastAsia="zh-HK"/>
              </w:rPr>
              <w:t>摒棄賢能之士</w:t>
            </w:r>
          </w:p>
          <w:p w14:paraId="69522E1A" w14:textId="332D2185" w:rsidR="00F70FAB" w:rsidRDefault="00F70FAB" w:rsidP="00F70FAB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 w:rsidRPr="00E259AD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A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925540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(</w:t>
            </w:r>
            <w:r w:rsidR="00925540">
              <w:rPr>
                <w:rFonts w:ascii="Times New Roman" w:hAnsi="Times New Roman" w:cs="Times New Roman"/>
                <w:color w:val="000000" w:themeColor="text1"/>
                <w:lang w:eastAsia="zh-HK"/>
              </w:rPr>
              <w:t>1)(2)(3)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E259AD">
              <w:rPr>
                <w:rFonts w:ascii="Times New Roman" w:hAnsi="Times New Roman" w:cs="Times New Roman"/>
                <w:color w:val="000000" w:themeColor="text1"/>
                <w:lang w:eastAsia="zh-HK"/>
              </w:rPr>
              <w:t>B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925540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(</w:t>
            </w:r>
            <w:r w:rsidR="00925540">
              <w:rPr>
                <w:rFonts w:ascii="Times New Roman" w:hAnsi="Times New Roman" w:cs="Times New Roman"/>
                <w:color w:val="000000" w:themeColor="text1"/>
                <w:lang w:eastAsia="zh-HK"/>
              </w:rPr>
              <w:t>1)(</w:t>
            </w:r>
            <w:r w:rsidR="00814B05">
              <w:rPr>
                <w:rFonts w:ascii="Times New Roman" w:hAnsi="Times New Roman" w:cs="Times New Roman"/>
                <w:color w:val="000000" w:themeColor="text1"/>
                <w:lang w:eastAsia="zh-HK"/>
              </w:rPr>
              <w:t>3</w:t>
            </w:r>
            <w:r w:rsidR="00925540">
              <w:rPr>
                <w:rFonts w:ascii="Times New Roman" w:hAnsi="Times New Roman" w:cs="Times New Roman"/>
                <w:color w:val="000000" w:themeColor="text1"/>
                <w:lang w:eastAsia="zh-HK"/>
              </w:rPr>
              <w:t>)(</w:t>
            </w:r>
            <w:r w:rsidR="00814B05">
              <w:rPr>
                <w:rFonts w:ascii="Times New Roman" w:hAnsi="Times New Roman" w:cs="Times New Roman"/>
                <w:color w:val="000000" w:themeColor="text1"/>
                <w:lang w:eastAsia="zh-HK"/>
              </w:rPr>
              <w:t>4</w:t>
            </w:r>
            <w:r w:rsidR="00925540">
              <w:rPr>
                <w:rFonts w:ascii="Times New Roman" w:hAnsi="Times New Roman" w:cs="Times New Roman"/>
                <w:color w:val="000000" w:themeColor="text1"/>
                <w:lang w:eastAsia="zh-HK"/>
              </w:rPr>
              <w:t>)</w:t>
            </w:r>
          </w:p>
          <w:p w14:paraId="10BF8B2B" w14:textId="261B8C81" w:rsidR="00F70FAB" w:rsidRDefault="00F70FAB" w:rsidP="00F70FAB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C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925540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(</w:t>
            </w:r>
            <w:r w:rsidR="00814B05">
              <w:rPr>
                <w:rFonts w:ascii="Times New Roman" w:hAnsi="Times New Roman" w:cs="Times New Roman"/>
                <w:color w:val="000000" w:themeColor="text1"/>
                <w:lang w:eastAsia="zh-HK"/>
              </w:rPr>
              <w:t>2</w:t>
            </w:r>
            <w:r w:rsidR="00925540">
              <w:rPr>
                <w:rFonts w:ascii="Times New Roman" w:hAnsi="Times New Roman" w:cs="Times New Roman"/>
                <w:color w:val="000000" w:themeColor="text1"/>
                <w:lang w:eastAsia="zh-HK"/>
              </w:rPr>
              <w:t>)(</w:t>
            </w:r>
            <w:r w:rsidR="00814B05">
              <w:rPr>
                <w:rFonts w:ascii="Times New Roman" w:hAnsi="Times New Roman" w:cs="Times New Roman"/>
                <w:color w:val="000000" w:themeColor="text1"/>
                <w:lang w:eastAsia="zh-HK"/>
              </w:rPr>
              <w:t>3</w:t>
            </w:r>
            <w:r w:rsidR="00925540">
              <w:rPr>
                <w:rFonts w:ascii="Times New Roman" w:hAnsi="Times New Roman" w:cs="Times New Roman"/>
                <w:color w:val="000000" w:themeColor="text1"/>
                <w:lang w:eastAsia="zh-HK"/>
              </w:rPr>
              <w:t>)(</w:t>
            </w:r>
            <w:r w:rsidR="00814B05">
              <w:rPr>
                <w:rFonts w:ascii="Times New Roman" w:hAnsi="Times New Roman" w:cs="Times New Roman"/>
                <w:color w:val="000000" w:themeColor="text1"/>
                <w:lang w:eastAsia="zh-HK"/>
              </w:rPr>
              <w:t>4</w:t>
            </w:r>
            <w:r w:rsidR="00925540">
              <w:rPr>
                <w:rFonts w:ascii="Times New Roman" w:hAnsi="Times New Roman" w:cs="Times New Roman"/>
                <w:color w:val="000000" w:themeColor="text1"/>
                <w:lang w:eastAsia="zh-HK"/>
              </w:rPr>
              <w:t>)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D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925540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以上皆是</w:t>
            </w:r>
          </w:p>
          <w:p w14:paraId="63F2B29B" w14:textId="77777777" w:rsidR="003700FC" w:rsidRPr="00F70FAB" w:rsidRDefault="003700FC" w:rsidP="001A2A0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38" w:type="dxa"/>
          </w:tcPr>
          <w:p w14:paraId="7B75E0AF" w14:textId="77777777" w:rsidR="008F3A9C" w:rsidRDefault="008F3A9C" w:rsidP="008F3A9C">
            <w:pPr>
              <w:rPr>
                <w:rFonts w:ascii="Times New Roman" w:hAnsi="Times New Roman" w:cs="Times New Roman"/>
              </w:rPr>
            </w:pPr>
          </w:p>
          <w:p w14:paraId="743990A2" w14:textId="77777777" w:rsidR="008F3A9C" w:rsidRDefault="008F3A9C" w:rsidP="008F3A9C">
            <w:pPr>
              <w:rPr>
                <w:rFonts w:ascii="Times New Roman" w:hAnsi="Times New Roman" w:cs="Times New Roman"/>
              </w:rPr>
            </w:pPr>
          </w:p>
          <w:p w14:paraId="5F6E88D1" w14:textId="77777777" w:rsidR="008F3A9C" w:rsidRDefault="008F3A9C" w:rsidP="008F3A9C">
            <w:pPr>
              <w:rPr>
                <w:rFonts w:ascii="Times New Roman" w:hAnsi="Times New Roman" w:cs="Times New Roman"/>
              </w:rPr>
            </w:pPr>
          </w:p>
          <w:p w14:paraId="2E839E68" w14:textId="77777777" w:rsidR="008F3A9C" w:rsidRDefault="008F3A9C" w:rsidP="008F3A9C">
            <w:pPr>
              <w:rPr>
                <w:rFonts w:ascii="Times New Roman" w:hAnsi="Times New Roman" w:cs="Times New Roman"/>
              </w:rPr>
            </w:pPr>
          </w:p>
          <w:p w14:paraId="0A60C584" w14:textId="77777777" w:rsidR="008F3A9C" w:rsidRPr="00AC5729" w:rsidRDefault="008F3A9C" w:rsidP="008F3A9C">
            <w:pPr>
              <w:rPr>
                <w:rFonts w:ascii="Times New Roman" w:hAnsi="Times New Roman" w:cs="Times New Roman"/>
              </w:rPr>
            </w:pPr>
          </w:p>
          <w:p w14:paraId="6324794F" w14:textId="3D86023D" w:rsidR="003700FC" w:rsidRPr="00580484" w:rsidRDefault="008F3A9C" w:rsidP="008F3A9C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5910BB38" wp14:editId="71EB441C">
                      <wp:extent cx="288290" cy="288290"/>
                      <wp:effectExtent l="0" t="0" r="16510" b="16510"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773BA8" id="矩形 1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8F3A9C" w:rsidRPr="00580484" w14:paraId="75DFB7A6" w14:textId="77777777" w:rsidTr="007F4C95">
        <w:tc>
          <w:tcPr>
            <w:tcW w:w="541" w:type="dxa"/>
          </w:tcPr>
          <w:p w14:paraId="6FBDDD43" w14:textId="31664CCB" w:rsidR="008F3A9C" w:rsidRDefault="008F3A9C" w:rsidP="001A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28" w:type="dxa"/>
          </w:tcPr>
          <w:p w14:paraId="3C9CCEC7" w14:textId="77777777" w:rsidR="008F3A9C" w:rsidRDefault="008F3A9C" w:rsidP="008F3A9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以下哪些有關申侯的描述是正確的？</w:t>
            </w:r>
          </w:p>
          <w:p w14:paraId="66B5899F" w14:textId="77777777" w:rsidR="008F3A9C" w:rsidRDefault="008F3A9C" w:rsidP="008F3A9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申侯是太子宜臼的外祖父</w:t>
            </w:r>
          </w:p>
          <w:p w14:paraId="5D6D9717" w14:textId="77777777" w:rsidR="008F3A9C" w:rsidRDefault="008F3A9C" w:rsidP="008F3A9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申侯是申國國君</w:t>
            </w:r>
          </w:p>
          <w:p w14:paraId="504A30A3" w14:textId="77777777" w:rsidR="008F3A9C" w:rsidRDefault="008F3A9C" w:rsidP="008F3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申侯聯同犬戎部落進攻西周</w:t>
            </w:r>
          </w:p>
          <w:p w14:paraId="4938AA8A" w14:textId="77777777" w:rsidR="008F3A9C" w:rsidRDefault="008F3A9C" w:rsidP="008F3A9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申侯聯同陳國進攻西周</w:t>
            </w:r>
          </w:p>
          <w:p w14:paraId="1DF35B5C" w14:textId="77777777" w:rsidR="008F3A9C" w:rsidRDefault="008F3A9C" w:rsidP="008F3A9C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 w:rsidRPr="00E259AD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A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1)(2)(3)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E259AD">
              <w:rPr>
                <w:rFonts w:ascii="Times New Roman" w:hAnsi="Times New Roman" w:cs="Times New Roman"/>
                <w:color w:val="000000" w:themeColor="text1"/>
                <w:lang w:eastAsia="zh-HK"/>
              </w:rPr>
              <w:t>B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1)(3)(4)</w:t>
            </w:r>
          </w:p>
          <w:p w14:paraId="1C048921" w14:textId="77777777" w:rsidR="008F3A9C" w:rsidRDefault="008F3A9C" w:rsidP="008F3A9C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C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2)(3)(4)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D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以上皆是</w:t>
            </w:r>
          </w:p>
          <w:p w14:paraId="61DE53FE" w14:textId="77777777" w:rsidR="008F3A9C" w:rsidRDefault="008F3A9C" w:rsidP="001A2A0C">
            <w:pPr>
              <w:rPr>
                <w:rFonts w:ascii="Times New Roman" w:hAnsi="Times New Roman" w:cs="Times New Roman" w:hint="eastAsia"/>
                <w:lang w:eastAsia="zh-HK"/>
              </w:rPr>
            </w:pPr>
          </w:p>
        </w:tc>
        <w:tc>
          <w:tcPr>
            <w:tcW w:w="838" w:type="dxa"/>
          </w:tcPr>
          <w:p w14:paraId="387146E3" w14:textId="77777777" w:rsidR="008F3A9C" w:rsidRDefault="008F3A9C" w:rsidP="008F3A9C">
            <w:pPr>
              <w:rPr>
                <w:rFonts w:ascii="Times New Roman" w:hAnsi="Times New Roman" w:cs="Times New Roman"/>
              </w:rPr>
            </w:pPr>
          </w:p>
          <w:p w14:paraId="6CB95119" w14:textId="77777777" w:rsidR="008F3A9C" w:rsidRDefault="008F3A9C" w:rsidP="008F3A9C">
            <w:pPr>
              <w:rPr>
                <w:rFonts w:ascii="Times New Roman" w:hAnsi="Times New Roman" w:cs="Times New Roman"/>
              </w:rPr>
            </w:pPr>
          </w:p>
          <w:p w14:paraId="1C6915BC" w14:textId="77777777" w:rsidR="008F3A9C" w:rsidRDefault="008F3A9C" w:rsidP="008F3A9C">
            <w:pPr>
              <w:rPr>
                <w:rFonts w:ascii="Times New Roman" w:hAnsi="Times New Roman" w:cs="Times New Roman"/>
              </w:rPr>
            </w:pPr>
          </w:p>
          <w:p w14:paraId="06738546" w14:textId="77777777" w:rsidR="008F3A9C" w:rsidRDefault="008F3A9C" w:rsidP="008F3A9C">
            <w:pPr>
              <w:rPr>
                <w:rFonts w:ascii="Times New Roman" w:hAnsi="Times New Roman" w:cs="Times New Roman"/>
              </w:rPr>
            </w:pPr>
          </w:p>
          <w:p w14:paraId="18CC75D8" w14:textId="77777777" w:rsidR="008F3A9C" w:rsidRPr="00AC5729" w:rsidRDefault="008F3A9C" w:rsidP="008F3A9C">
            <w:pPr>
              <w:rPr>
                <w:rFonts w:ascii="Times New Roman" w:hAnsi="Times New Roman" w:cs="Times New Roman"/>
              </w:rPr>
            </w:pPr>
          </w:p>
          <w:p w14:paraId="29492366" w14:textId="76D1A7C6" w:rsidR="008F3A9C" w:rsidRDefault="008F3A9C" w:rsidP="008F3A9C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641E3BA2" wp14:editId="76E2947C">
                      <wp:extent cx="288290" cy="288290"/>
                      <wp:effectExtent l="0" t="0" r="16510" b="16510"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6A9D72" id="矩形 4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cba+Jy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8F3A9C" w:rsidRPr="00580484" w14:paraId="11B62E30" w14:textId="77777777" w:rsidTr="007F4C95">
        <w:tc>
          <w:tcPr>
            <w:tcW w:w="541" w:type="dxa"/>
          </w:tcPr>
          <w:p w14:paraId="42816078" w14:textId="245B8AAE" w:rsidR="008F3A9C" w:rsidRDefault="008F3A9C" w:rsidP="001A2A0C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28" w:type="dxa"/>
          </w:tcPr>
          <w:p w14:paraId="29C79EC1" w14:textId="77777777" w:rsidR="008F3A9C" w:rsidRDefault="008F3A9C" w:rsidP="008F3A9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為甚麼鎬京面臨犬戎入侵的危機時沒有諸侯前往支援？</w:t>
            </w:r>
          </w:p>
          <w:p w14:paraId="59C10C80" w14:textId="1C11B418" w:rsidR="008F3A9C" w:rsidRDefault="008F3A9C" w:rsidP="008F3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 w:rsidR="001915CA" w:rsidRPr="008F3A9C">
              <w:rPr>
                <w:rFonts w:ascii="Times New Roman" w:hAnsi="Times New Roman" w:cs="Times New Roman" w:hint="eastAsia"/>
              </w:rPr>
              <w:t>諸侯</w:t>
            </w:r>
            <w:r w:rsidR="001915CA">
              <w:rPr>
                <w:rFonts w:ascii="Times New Roman" w:hAnsi="Times New Roman" w:cs="Times New Roman" w:hint="eastAsia"/>
              </w:rPr>
              <w:t>看不見烽火</w:t>
            </w:r>
          </w:p>
          <w:p w14:paraId="5D51D995" w14:textId="6E36CA91" w:rsidR="008F3A9C" w:rsidRDefault="008F3A9C" w:rsidP="008F3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 w:rsidR="001915CA" w:rsidRPr="008F3A9C">
              <w:rPr>
                <w:rFonts w:ascii="Times New Roman" w:hAnsi="Times New Roman" w:cs="Times New Roman" w:hint="eastAsia"/>
              </w:rPr>
              <w:t>周幽王</w:t>
            </w:r>
            <w:r w:rsidR="001915CA">
              <w:rPr>
                <w:rFonts w:ascii="Times New Roman" w:hAnsi="Times New Roman" w:cs="Times New Roman" w:hint="eastAsia"/>
              </w:rPr>
              <w:t>已</w:t>
            </w:r>
            <w:r w:rsidR="001915CA" w:rsidRPr="008F3A9C">
              <w:rPr>
                <w:rFonts w:ascii="Times New Roman" w:hAnsi="Times New Roman" w:cs="Times New Roman" w:hint="eastAsia"/>
              </w:rPr>
              <w:t>失去諸侯的信任</w:t>
            </w:r>
          </w:p>
          <w:p w14:paraId="19B51745" w14:textId="77777777" w:rsidR="008F3A9C" w:rsidRDefault="008F3A9C" w:rsidP="008F3A9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 w:rsidRPr="008F3A9C">
              <w:rPr>
                <w:rFonts w:ascii="Times New Roman" w:hAnsi="Times New Roman" w:cs="Times New Roman" w:hint="eastAsia"/>
              </w:rPr>
              <w:t>諸侯</w:t>
            </w:r>
            <w:r>
              <w:rPr>
                <w:rFonts w:ascii="Times New Roman" w:hAnsi="Times New Roman" w:cs="Times New Roman" w:hint="eastAsia"/>
              </w:rPr>
              <w:t>被</w:t>
            </w:r>
            <w:r>
              <w:rPr>
                <w:rFonts w:ascii="Times New Roman" w:hAnsi="Times New Roman" w:cs="Times New Roman" w:hint="eastAsia"/>
                <w:lang w:eastAsia="zh-HK"/>
              </w:rPr>
              <w:t>犬戎</w:t>
            </w:r>
            <w:r>
              <w:rPr>
                <w:rFonts w:ascii="Times New Roman" w:hAnsi="Times New Roman" w:cs="Times New Roman" w:hint="eastAsia"/>
                <w:lang w:eastAsia="zh-HK"/>
              </w:rPr>
              <w:t>盡殺</w:t>
            </w:r>
          </w:p>
          <w:p w14:paraId="785EBC2C" w14:textId="113DAAA9" w:rsidR="008F3A9C" w:rsidRPr="008F3A9C" w:rsidRDefault="008F3A9C" w:rsidP="008F3A9C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 w:rsidRPr="008F3A9C">
              <w:rPr>
                <w:rFonts w:ascii="Times New Roman" w:hAnsi="Times New Roman" w:cs="Times New Roman" w:hint="eastAsia"/>
              </w:rPr>
              <w:t>周幽王</w:t>
            </w:r>
            <w:r>
              <w:rPr>
                <w:rFonts w:ascii="Times New Roman" w:hAnsi="Times New Roman" w:cs="Times New Roman" w:hint="eastAsia"/>
              </w:rPr>
              <w:t>沒有</w:t>
            </w:r>
            <w:r w:rsidRPr="008F3A9C">
              <w:rPr>
                <w:rFonts w:ascii="Times New Roman" w:hAnsi="Times New Roman" w:cs="Times New Roman" w:hint="eastAsia"/>
              </w:rPr>
              <w:t>舉烽火</w:t>
            </w:r>
          </w:p>
        </w:tc>
        <w:tc>
          <w:tcPr>
            <w:tcW w:w="838" w:type="dxa"/>
          </w:tcPr>
          <w:p w14:paraId="78EE3D8F" w14:textId="0C9A542A" w:rsidR="008F3A9C" w:rsidRDefault="008F3A9C" w:rsidP="008F3A9C">
            <w:pPr>
              <w:rPr>
                <w:rFonts w:ascii="Times New Roman" w:hAnsi="Times New Roman" w:cs="Times New Roman"/>
              </w:rPr>
            </w:pPr>
          </w:p>
          <w:p w14:paraId="179B9638" w14:textId="34CF1DFE" w:rsidR="008F3A9C" w:rsidRDefault="008F3A9C" w:rsidP="008F3A9C">
            <w:pPr>
              <w:rPr>
                <w:rFonts w:ascii="Times New Roman" w:hAnsi="Times New Roman" w:cs="Times New Roman"/>
              </w:rPr>
            </w:pPr>
          </w:p>
          <w:p w14:paraId="08BE6A20" w14:textId="77777777" w:rsidR="008F3A9C" w:rsidRDefault="008F3A9C" w:rsidP="008F3A9C">
            <w:pPr>
              <w:rPr>
                <w:rFonts w:ascii="Times New Roman" w:hAnsi="Times New Roman" w:cs="Times New Roman" w:hint="eastAsia"/>
              </w:rPr>
            </w:pPr>
          </w:p>
          <w:p w14:paraId="6565E95B" w14:textId="66BC8D2F" w:rsidR="008F3A9C" w:rsidRDefault="008F3A9C" w:rsidP="008F3A9C">
            <w:pPr>
              <w:rPr>
                <w:rFonts w:ascii="Times New Roman" w:hAnsi="Times New Roman" w:cs="Times New Roman"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6A813630" wp14:editId="7A08C1C6">
                      <wp:extent cx="288290" cy="288290"/>
                      <wp:effectExtent l="0" t="0" r="16510" b="16510"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CD4ADD" id="矩形 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7ezi0i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0F37157F" w14:textId="4F40744A" w:rsidR="00C029CB" w:rsidRDefault="00C029CB">
      <w:pPr>
        <w:widowControl/>
      </w:pPr>
      <w:r>
        <w:br w:type="page"/>
      </w:r>
    </w:p>
    <w:p w14:paraId="76BA1BD6" w14:textId="4AF5DA0D" w:rsidR="00C029CB" w:rsidRPr="00CF493C" w:rsidRDefault="00C029CB">
      <w:pPr>
        <w:rPr>
          <w:b/>
          <w:bCs/>
          <w:color w:val="FF0000"/>
          <w:lang w:eastAsia="zh-HK"/>
        </w:rPr>
      </w:pPr>
      <w:r w:rsidRPr="00CF493C">
        <w:rPr>
          <w:rFonts w:hint="eastAsia"/>
          <w:b/>
          <w:bCs/>
          <w:color w:val="FF0000"/>
          <w:lang w:eastAsia="zh-HK"/>
        </w:rPr>
        <w:lastRenderedPageBreak/>
        <w:t>答案</w:t>
      </w:r>
    </w:p>
    <w:p w14:paraId="01CFCE5A" w14:textId="1C2BFEAE" w:rsidR="00C029CB" w:rsidRPr="00CF493C" w:rsidRDefault="00C029CB">
      <w:pPr>
        <w:rPr>
          <w:color w:val="FF0000"/>
          <w:lang w:eastAsia="zh-HK"/>
        </w:rPr>
      </w:pPr>
    </w:p>
    <w:p w14:paraId="5ED62497" w14:textId="3C1A9C6F" w:rsidR="00C029CB" w:rsidRDefault="00C029CB">
      <w:pPr>
        <w:rPr>
          <w:rFonts w:ascii="Times New Roman" w:hAnsi="Times New Roman" w:cs="Times New Roman"/>
          <w:color w:val="FF0000"/>
        </w:rPr>
      </w:pPr>
      <w:r w:rsidRPr="00CF493C">
        <w:rPr>
          <w:rFonts w:ascii="Times New Roman" w:hAnsi="Times New Roman" w:cs="Times New Roman"/>
          <w:color w:val="FF0000"/>
        </w:rPr>
        <w:t>1.</w:t>
      </w:r>
      <w:r w:rsidRPr="00CF493C">
        <w:rPr>
          <w:rFonts w:ascii="Times New Roman" w:hAnsi="Times New Roman" w:cs="Times New Roman"/>
          <w:color w:val="FF0000"/>
        </w:rPr>
        <w:tab/>
      </w:r>
      <w:r w:rsidR="008F3A9C">
        <w:rPr>
          <w:rFonts w:ascii="Times New Roman" w:hAnsi="Times New Roman" w:cs="Times New Roman" w:hint="eastAsia"/>
          <w:color w:val="FF0000"/>
        </w:rPr>
        <w:t>C</w:t>
      </w:r>
    </w:p>
    <w:p w14:paraId="06382C1A" w14:textId="11FFFC32" w:rsidR="00F566E7" w:rsidRDefault="00F566E7" w:rsidP="00F566E7">
      <w:pPr>
        <w:rPr>
          <w:rFonts w:ascii="Times New Roman" w:hAnsi="Times New Roman" w:cs="Times New Roman"/>
          <w:color w:val="FF0000"/>
          <w:lang w:eastAsia="zh-HK"/>
        </w:rPr>
      </w:pPr>
      <w:r>
        <w:rPr>
          <w:rFonts w:ascii="Times New Roman" w:hAnsi="Times New Roman" w:cs="Times New Roman"/>
          <w:color w:val="FF0000"/>
        </w:rPr>
        <w:t>2</w:t>
      </w:r>
      <w:r w:rsidRPr="00CF493C">
        <w:rPr>
          <w:rFonts w:ascii="Times New Roman" w:hAnsi="Times New Roman" w:cs="Times New Roman"/>
          <w:color w:val="FF0000"/>
        </w:rPr>
        <w:t>.</w:t>
      </w:r>
      <w:r w:rsidRPr="00CF493C"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 w:hint="eastAsia"/>
          <w:color w:val="FF0000"/>
          <w:lang w:eastAsia="zh-HK"/>
        </w:rPr>
        <w:t>D</w:t>
      </w:r>
    </w:p>
    <w:p w14:paraId="5C45D99C" w14:textId="72DC0017" w:rsidR="00D252DE" w:rsidRDefault="0067238A" w:rsidP="008F3A9C">
      <w:pPr>
        <w:ind w:left="480" w:hangingChars="200" w:hanging="480"/>
        <w:rPr>
          <w:rFonts w:ascii="Times New Roman" w:hAnsi="Times New Roman" w:cs="Times New Roman"/>
          <w:color w:val="FF0000"/>
          <w:lang w:eastAsia="zh-HK"/>
        </w:rPr>
      </w:pPr>
      <w:r>
        <w:rPr>
          <w:rFonts w:ascii="Times New Roman" w:hAnsi="Times New Roman" w:cs="Times New Roman"/>
          <w:color w:val="FF0000"/>
        </w:rPr>
        <w:t>3</w:t>
      </w:r>
      <w:r w:rsidRPr="00CF493C">
        <w:rPr>
          <w:rFonts w:ascii="Times New Roman" w:hAnsi="Times New Roman" w:cs="Times New Roman"/>
          <w:color w:val="FF0000"/>
        </w:rPr>
        <w:t>.</w:t>
      </w:r>
      <w:r w:rsidRPr="00CF493C">
        <w:rPr>
          <w:rFonts w:ascii="Times New Roman" w:hAnsi="Times New Roman" w:cs="Times New Roman"/>
          <w:color w:val="FF0000"/>
        </w:rPr>
        <w:tab/>
      </w:r>
      <w:r w:rsidR="00D252DE">
        <w:rPr>
          <w:rFonts w:ascii="Times New Roman" w:hAnsi="Times New Roman" w:cs="Times New Roman"/>
          <w:color w:val="FF0000"/>
          <w:lang w:eastAsia="zh-HK"/>
        </w:rPr>
        <w:t>A</w:t>
      </w:r>
    </w:p>
    <w:p w14:paraId="3A6AFEEE" w14:textId="4EF967CB" w:rsidR="0003760B" w:rsidRPr="00E1093E" w:rsidRDefault="008F3A9C" w:rsidP="008F3A9C">
      <w:pPr>
        <w:ind w:left="480" w:hangingChars="200" w:hanging="480"/>
        <w:rPr>
          <w:rFonts w:ascii="Times New Roman" w:hAnsi="Times New Roman" w:cs="Times New Roman" w:hint="eastAsia"/>
          <w:color w:val="FF0000"/>
        </w:rPr>
      </w:pPr>
      <w:r>
        <w:rPr>
          <w:rFonts w:ascii="Times New Roman" w:hAnsi="Times New Roman" w:cs="Times New Roman"/>
          <w:color w:val="FF0000"/>
        </w:rPr>
        <w:t>4.</w:t>
      </w:r>
      <w:r w:rsidR="00863FAC" w:rsidRPr="00CF493C">
        <w:rPr>
          <w:rFonts w:ascii="Times New Roman" w:hAnsi="Times New Roman" w:cs="Times New Roman"/>
          <w:color w:val="FF0000"/>
        </w:rPr>
        <w:tab/>
      </w:r>
      <w:r w:rsidR="001915CA">
        <w:rPr>
          <w:rFonts w:ascii="Times New Roman" w:hAnsi="Times New Roman" w:cs="Times New Roman"/>
          <w:color w:val="FF0000"/>
        </w:rPr>
        <w:t>B</w:t>
      </w:r>
    </w:p>
    <w:sectPr w:rsidR="0003760B" w:rsidRPr="00E1093E" w:rsidSect="009E286D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35B5A" w14:textId="77777777" w:rsidR="00996076" w:rsidRDefault="00996076" w:rsidP="009E286D">
      <w:r>
        <w:separator/>
      </w:r>
    </w:p>
  </w:endnote>
  <w:endnote w:type="continuationSeparator" w:id="0">
    <w:p w14:paraId="4E907E8B" w14:textId="77777777" w:rsidR="00996076" w:rsidRDefault="00996076" w:rsidP="009E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0FEF40C8" w14:textId="1155C171" w:rsidR="009E286D" w:rsidRPr="009E286D" w:rsidRDefault="009E286D" w:rsidP="009E286D">
        <w:pPr>
          <w:pStyle w:val="a5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>
          <w:rPr>
            <w:rFonts w:hint="eastAsia"/>
            <w:w w:val="110"/>
            <w:sz w:val="18"/>
          </w:rPr>
          <w:t>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38E63" w14:textId="77777777" w:rsidR="00996076" w:rsidRDefault="00996076" w:rsidP="009E286D">
      <w:r>
        <w:separator/>
      </w:r>
    </w:p>
  </w:footnote>
  <w:footnote w:type="continuationSeparator" w:id="0">
    <w:p w14:paraId="18298CBF" w14:textId="77777777" w:rsidR="00996076" w:rsidRDefault="00996076" w:rsidP="009E2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4C"/>
    <w:rsid w:val="000001BC"/>
    <w:rsid w:val="00031474"/>
    <w:rsid w:val="0003760B"/>
    <w:rsid w:val="000861AB"/>
    <w:rsid w:val="00137E67"/>
    <w:rsid w:val="001724C6"/>
    <w:rsid w:val="001915CA"/>
    <w:rsid w:val="001B4351"/>
    <w:rsid w:val="001C18DF"/>
    <w:rsid w:val="00207F84"/>
    <w:rsid w:val="00231108"/>
    <w:rsid w:val="002F7313"/>
    <w:rsid w:val="00320B07"/>
    <w:rsid w:val="00341C13"/>
    <w:rsid w:val="003700FC"/>
    <w:rsid w:val="003E733B"/>
    <w:rsid w:val="003F59A6"/>
    <w:rsid w:val="00505231"/>
    <w:rsid w:val="00514000"/>
    <w:rsid w:val="00577CBC"/>
    <w:rsid w:val="005A12B5"/>
    <w:rsid w:val="0067238A"/>
    <w:rsid w:val="007F4C95"/>
    <w:rsid w:val="00814B05"/>
    <w:rsid w:val="008354E8"/>
    <w:rsid w:val="0084028E"/>
    <w:rsid w:val="00863FAC"/>
    <w:rsid w:val="008B3ACC"/>
    <w:rsid w:val="008F3A9C"/>
    <w:rsid w:val="00925540"/>
    <w:rsid w:val="00934684"/>
    <w:rsid w:val="0097331E"/>
    <w:rsid w:val="00974F14"/>
    <w:rsid w:val="00996076"/>
    <w:rsid w:val="009A4043"/>
    <w:rsid w:val="009B35C9"/>
    <w:rsid w:val="009E286D"/>
    <w:rsid w:val="009F0B7F"/>
    <w:rsid w:val="00A17CD9"/>
    <w:rsid w:val="00A913E7"/>
    <w:rsid w:val="00AD41C8"/>
    <w:rsid w:val="00AF4723"/>
    <w:rsid w:val="00BD743F"/>
    <w:rsid w:val="00C029CB"/>
    <w:rsid w:val="00C2536D"/>
    <w:rsid w:val="00C27054"/>
    <w:rsid w:val="00C6205B"/>
    <w:rsid w:val="00C72F44"/>
    <w:rsid w:val="00C7769C"/>
    <w:rsid w:val="00CF493C"/>
    <w:rsid w:val="00D252DE"/>
    <w:rsid w:val="00D63B79"/>
    <w:rsid w:val="00DC3581"/>
    <w:rsid w:val="00DC4572"/>
    <w:rsid w:val="00E1093E"/>
    <w:rsid w:val="00E24C3D"/>
    <w:rsid w:val="00E72DAE"/>
    <w:rsid w:val="00F126C0"/>
    <w:rsid w:val="00F271B4"/>
    <w:rsid w:val="00F2784C"/>
    <w:rsid w:val="00F41B45"/>
    <w:rsid w:val="00F566E7"/>
    <w:rsid w:val="00F70FAB"/>
    <w:rsid w:val="00F9198F"/>
    <w:rsid w:val="00F9546B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AB8D3A"/>
  <w15:chartTrackingRefBased/>
  <w15:docId w15:val="{8CE60851-3AAA-45D3-8D9E-D458D3CC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8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86D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86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86D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86D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9E2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6205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62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ifNjYMiI8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</dc:creator>
  <cp:keywords/>
  <dc:description/>
  <cp:lastModifiedBy>ella</cp:lastModifiedBy>
  <cp:revision>4</cp:revision>
  <dcterms:created xsi:type="dcterms:W3CDTF">2020-12-17T03:15:00Z</dcterms:created>
  <dcterms:modified xsi:type="dcterms:W3CDTF">2020-12-17T03:22:00Z</dcterms:modified>
</cp:coreProperties>
</file>