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DBAAF" w14:textId="77777777" w:rsidR="00D64B51" w:rsidRPr="001833EF" w:rsidRDefault="00D64B51" w:rsidP="00D64B51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481EDB" wp14:editId="0DD4BEF5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033517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17" cy="538480"/>
                          <a:chOff x="0" y="0"/>
                          <a:chExt cx="2033517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62419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8B8A53" w14:textId="77777777" w:rsidR="00D64B51" w:rsidRPr="00611D9B" w:rsidRDefault="00D64B51" w:rsidP="00D64B51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11D9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481EDB" id="群組 7" o:spid="_x0000_s1026" style="position:absolute;margin-left:.05pt;margin-top:26.9pt;width:160.1pt;height:42.4pt;z-index:251659264;mso-width-relative:margin" coordsize="2033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G9TQuPcAAAABwEAAA8AAABkcnMvZG93&#10;bnJldi54bWxMjs1qwkAUhfeFvsNwC93VSRwUSTMRkbYrKVSF0t2YuSbBzJ2QGZP49r2u2uX54Zwv&#10;X0+uFQP2ofGkIZ0lIJBKbxuqNBwP7y8rECEasqb1hBpuGGBdPD7kJrN+pC8c9rESPEIhMxrqGLtM&#10;ylDW6EyY+Q6Js7PvnYks+0ra3ow87lo5T5KldKYhfqhNh9say8v+6jR8jGbcqPRt2F3O29vPYfH5&#10;vUtR6+enafMKIuIU/8pwx2d0KJjp5K9kg2jvWkQNC8X8nKp5okCc2FarJ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FvzN+cDAAAwCQAADgAAAAAA&#10;AAAAAAAAAAA6AgAAZHJzL2Uyb0RvYy54bWxQSwECLQAKAAAAAAAAACEA0joVn5oDAACaAwAAFAAA&#10;AAAAAAAAAAAAAABNBgAAZHJzL21lZGlhL2ltYWdlMS5wbmdQSwECLQAUAAYACAAAACEAb1NC49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624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1C8B8A53" w14:textId="77777777" w:rsidR="00D64B51" w:rsidRPr="00611D9B" w:rsidRDefault="00D64B51" w:rsidP="00D64B51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11D9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0A9F8D11" w14:textId="77777777" w:rsidR="00D64B51" w:rsidRDefault="00D64B51" w:rsidP="00D64B51"/>
    <w:p w14:paraId="25F36F36" w14:textId="77777777" w:rsidR="00D64B51" w:rsidRDefault="00D64B51" w:rsidP="00D64B51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D64B51" w14:paraId="128A5D7A" w14:textId="77777777" w:rsidTr="00BF71D2">
        <w:tc>
          <w:tcPr>
            <w:tcW w:w="1838" w:type="dxa"/>
            <w:shd w:val="clear" w:color="auto" w:fill="E7E6E6" w:themeFill="background2"/>
          </w:tcPr>
          <w:p w14:paraId="06FE40A4" w14:textId="77777777" w:rsidR="00D64B51" w:rsidRDefault="00D64B51" w:rsidP="00BF71D2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630274C5" w14:textId="77777777" w:rsidR="00D64B51" w:rsidRPr="00181C2D" w:rsidRDefault="00D64B51" w:rsidP="00BF71D2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0469550" w14:textId="1A839480" w:rsidR="00D64B51" w:rsidRDefault="002E227A" w:rsidP="00BF71D2">
            <w:pPr>
              <w:rPr>
                <w:rFonts w:ascii="標楷體" w:eastAsia="標楷體" w:hAnsi="標楷體" w:cs="Times New Roman"/>
                <w:b/>
                <w:bCs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lang w:eastAsia="zh-HK"/>
              </w:rPr>
              <w:t>孔子的出身與宦遊生涯</w:t>
            </w:r>
          </w:p>
          <w:p w14:paraId="5EDAFF8B" w14:textId="787DA9FA" w:rsidR="00D64B51" w:rsidRPr="008C7F62" w:rsidRDefault="00B9318C" w:rsidP="00BF71D2">
            <w:pPr>
              <w:rPr>
                <w:rFonts w:ascii="Times New Roman" w:eastAsia="標楷體" w:hAnsi="Times New Roman" w:cs="Times New Roman"/>
                <w:lang w:eastAsia="zh-HK"/>
              </w:rPr>
            </w:pPr>
            <w:hyperlink r:id="rId8" w:history="1">
              <w:r w:rsidR="00AC0F87" w:rsidRPr="008C7F62">
                <w:rPr>
                  <w:rStyle w:val="a8"/>
                  <w:rFonts w:ascii="Times New Roman" w:eastAsia="標楷體" w:hAnsi="Times New Roman" w:cs="Times New Roman"/>
                  <w:lang w:eastAsia="zh-HK"/>
                </w:rPr>
                <w:t>https://youtu.be/pAZltZS3_Mw</w:t>
              </w:r>
            </w:hyperlink>
          </w:p>
        </w:tc>
      </w:tr>
      <w:tr w:rsidR="00D64B51" w14:paraId="6A98C320" w14:textId="77777777" w:rsidTr="00BF71D2">
        <w:tc>
          <w:tcPr>
            <w:tcW w:w="1838" w:type="dxa"/>
            <w:shd w:val="clear" w:color="auto" w:fill="E7E6E6" w:themeFill="background2"/>
          </w:tcPr>
          <w:p w14:paraId="6130CCF6" w14:textId="77777777" w:rsidR="00D64B51" w:rsidRPr="00181C2D" w:rsidRDefault="00D64B51" w:rsidP="00BF71D2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833E9B0" w14:textId="6BE37237" w:rsidR="00D64B51" w:rsidRPr="00181C2D" w:rsidRDefault="00D64B51" w:rsidP="00BF71D2">
            <w:pPr>
              <w:rPr>
                <w:rFonts w:ascii="Times New Roman" w:hAnsi="Times New Roman" w:cs="Times New Roman"/>
                <w:lang w:eastAsia="zh-HK"/>
              </w:rPr>
            </w:pPr>
            <w:r w:rsidRPr="00181C2D">
              <w:rPr>
                <w:rFonts w:ascii="Times New Roman" w:hAnsi="Times New Roman" w:cs="Times New Roman"/>
              </w:rPr>
              <w:t xml:space="preserve">第一章　</w:t>
            </w:r>
            <w:r w:rsidR="00BB7B85">
              <w:rPr>
                <w:rFonts w:ascii="Times New Roman" w:hAnsi="Times New Roman" w:cs="Times New Roman" w:hint="eastAsia"/>
                <w:lang w:eastAsia="zh-HK"/>
              </w:rPr>
              <w:t>延伸部分</w:t>
            </w:r>
            <w:r w:rsidRPr="00181C2D">
              <w:rPr>
                <w:rFonts w:ascii="Times New Roman" w:hAnsi="Times New Roman" w:cs="Times New Roman"/>
              </w:rPr>
              <w:t xml:space="preserve"> </w:t>
            </w:r>
            <w:r w:rsidR="00BB7B85">
              <w:rPr>
                <w:rFonts w:ascii="Times New Roman" w:hAnsi="Times New Roman" w:cs="Times New Roman" w:hint="eastAsia"/>
                <w:lang w:eastAsia="zh-HK"/>
              </w:rPr>
              <w:t>亂世中的志士</w:t>
            </w:r>
          </w:p>
        </w:tc>
      </w:tr>
      <w:tr w:rsidR="00D64B51" w14:paraId="0A3A72AC" w14:textId="77777777" w:rsidTr="00BF71D2">
        <w:tc>
          <w:tcPr>
            <w:tcW w:w="1838" w:type="dxa"/>
            <w:shd w:val="clear" w:color="auto" w:fill="E7E6E6" w:themeFill="background2"/>
          </w:tcPr>
          <w:p w14:paraId="018299B1" w14:textId="77777777" w:rsidR="00D64B51" w:rsidRPr="00181C2D" w:rsidRDefault="00D64B51" w:rsidP="00BF71D2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A4EC078" w14:textId="1E5F7B0F" w:rsidR="00D64B51" w:rsidRPr="00181C2D" w:rsidRDefault="00AC0F87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9:17</w:t>
            </w:r>
          </w:p>
        </w:tc>
      </w:tr>
      <w:tr w:rsidR="00D64B51" w14:paraId="5174FF03" w14:textId="77777777" w:rsidTr="00BF71D2">
        <w:tc>
          <w:tcPr>
            <w:tcW w:w="1838" w:type="dxa"/>
            <w:shd w:val="clear" w:color="auto" w:fill="E7E6E6" w:themeFill="background2"/>
          </w:tcPr>
          <w:p w14:paraId="7F4DDC80" w14:textId="77777777" w:rsidR="00D64B51" w:rsidRPr="00181C2D" w:rsidRDefault="00D64B51" w:rsidP="00BF71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91122E8" w14:textId="1AE0B7F8" w:rsidR="00D64B51" w:rsidRPr="00181C2D" w:rsidRDefault="001C3117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粵語</w:t>
            </w:r>
          </w:p>
        </w:tc>
      </w:tr>
    </w:tbl>
    <w:p w14:paraId="1068030A" w14:textId="77777777" w:rsidR="00D64B51" w:rsidRDefault="00D64B51" w:rsidP="00D64B51"/>
    <w:p w14:paraId="01494E29" w14:textId="7B23299A" w:rsidR="00D64B51" w:rsidRDefault="00D64B51" w:rsidP="00D64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0EFFE332" w14:textId="77777777" w:rsidR="00AE4B2A" w:rsidRDefault="00AE4B2A" w:rsidP="00D64B51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43"/>
      </w:tblGrid>
      <w:tr w:rsidR="00AE4B2A" w:rsidRPr="00580484" w14:paraId="0975CD96" w14:textId="77777777" w:rsidTr="00B9318C">
        <w:tc>
          <w:tcPr>
            <w:tcW w:w="541" w:type="dxa"/>
          </w:tcPr>
          <w:p w14:paraId="2518C284" w14:textId="0288C77E" w:rsidR="00AE4B2A" w:rsidRDefault="00AE4B2A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719C232D" w14:textId="1BA29B89" w:rsidR="00AE4B2A" w:rsidRDefault="00AE4B2A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孔子的父親叔梁紇是甚麼身分？</w:t>
            </w:r>
          </w:p>
          <w:p w14:paraId="0DFE7182" w14:textId="66C58EB3" w:rsidR="00AE4B2A" w:rsidRDefault="00AE4B2A" w:rsidP="00BF71D2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A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956B1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宋國國君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259AD">
              <w:rPr>
                <w:rFonts w:ascii="Times New Roman" w:hAnsi="Times New Roman" w:cs="Times New Roman"/>
                <w:color w:val="000000" w:themeColor="text1"/>
                <w:lang w:eastAsia="zh-HK"/>
              </w:rPr>
              <w:t>B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956B1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魯國國君</w:t>
            </w:r>
          </w:p>
          <w:p w14:paraId="75553AF3" w14:textId="7B365EB5" w:rsidR="00AE4B2A" w:rsidRDefault="00AE4B2A" w:rsidP="00BF71D2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C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956B1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宋國邑宰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D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956B1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魯國邑宰</w:t>
            </w:r>
          </w:p>
          <w:p w14:paraId="61C37B5B" w14:textId="77777777" w:rsidR="00AE4B2A" w:rsidRPr="006A11C4" w:rsidRDefault="00AE4B2A" w:rsidP="00BF71D2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3BDCE417" w14:textId="77777777" w:rsidR="00AE4B2A" w:rsidRDefault="00AE4B2A" w:rsidP="00BF71D2">
            <w:pPr>
              <w:rPr>
                <w:rFonts w:ascii="Times New Roman" w:hAnsi="Times New Roman" w:cs="Times New Roman"/>
              </w:rPr>
            </w:pPr>
          </w:p>
          <w:p w14:paraId="24270EF7" w14:textId="77777777" w:rsidR="00AE4B2A" w:rsidRPr="00580484" w:rsidRDefault="00AE4B2A" w:rsidP="00BF71D2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75C9B48" wp14:editId="06BDDDF2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27AD26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046465" w14:paraId="18299025" w14:textId="77777777" w:rsidTr="00B9318C">
        <w:tc>
          <w:tcPr>
            <w:tcW w:w="541" w:type="dxa"/>
          </w:tcPr>
          <w:p w14:paraId="655FD40A" w14:textId="29E9AF71" w:rsidR="00046465" w:rsidRDefault="009E1D4C" w:rsidP="00046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46465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71" w:type="dxa"/>
            <w:gridSpan w:val="2"/>
          </w:tcPr>
          <w:p w14:paraId="24B337C4" w14:textId="45AD14E1" w:rsidR="00046465" w:rsidRDefault="004D56EF" w:rsidP="0004646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孔子視何人為榜樣</w:t>
            </w:r>
            <w:r w:rsidR="00046465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0A6F1C85" w14:textId="75356FEE" w:rsidR="00046465" w:rsidRDefault="00046465" w:rsidP="00046465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28567740" w14:textId="77777777" w:rsidR="00046465" w:rsidRDefault="00046465" w:rsidP="00AE1E6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397B94" w:rsidRPr="00580484" w14:paraId="3B14DBC8" w14:textId="77777777" w:rsidTr="00B9318C">
        <w:tc>
          <w:tcPr>
            <w:tcW w:w="541" w:type="dxa"/>
          </w:tcPr>
          <w:p w14:paraId="28CF226D" w14:textId="604FAC25" w:rsidR="00397B94" w:rsidRDefault="009E1D4C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97B94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2D687D99" w14:textId="49EF64EF" w:rsidR="00397B94" w:rsidRDefault="00397B94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孔子</w:t>
            </w:r>
            <w:r w:rsidR="005708A5">
              <w:rPr>
                <w:rFonts w:ascii="Times New Roman" w:hAnsi="Times New Roman" w:cs="Times New Roman" w:hint="eastAsia"/>
                <w:lang w:eastAsia="zh-HK"/>
              </w:rPr>
              <w:t>出</w:t>
            </w:r>
            <w:r w:rsidR="004E6FB8">
              <w:rPr>
                <w:rFonts w:ascii="Times New Roman" w:hAnsi="Times New Roman" w:cs="Times New Roman" w:hint="eastAsia"/>
                <w:lang w:eastAsia="zh-HK"/>
              </w:rPr>
              <w:t>任</w:t>
            </w:r>
            <w:r w:rsidR="005708A5">
              <w:rPr>
                <w:rFonts w:ascii="Times New Roman" w:hAnsi="Times New Roman" w:cs="Times New Roman" w:hint="eastAsia"/>
                <w:lang w:eastAsia="zh-HK"/>
              </w:rPr>
              <w:t>魯國司空前，曾擔任過哪些職務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1CA733CC" w14:textId="67D95266" w:rsidR="00397B94" w:rsidRDefault="0075094C" w:rsidP="00BF71D2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(1)</w:t>
            </w:r>
            <w:r w:rsidR="00397B94"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B1963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乘田</w:t>
            </w:r>
            <w:r w:rsidR="00397B94"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(2)</w:t>
            </w:r>
            <w:r w:rsidR="00397B94"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B1963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吹鼓手</w:t>
            </w:r>
          </w:p>
          <w:p w14:paraId="557ACB16" w14:textId="3162B56A" w:rsidR="00397B94" w:rsidRDefault="0075094C" w:rsidP="00BF71D2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(3)</w:t>
            </w:r>
            <w:r w:rsidR="00397B94"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E6FB8">
              <w:rPr>
                <w:rFonts w:ascii="Times New Roman" w:hAnsi="Times New Roman" w:cs="Times New Roman"/>
                <w:color w:val="000000" w:themeColor="text1"/>
              </w:rPr>
              <w:t>史官</w:t>
            </w:r>
            <w:r w:rsidR="00397B94"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(4)</w:t>
            </w:r>
            <w:r w:rsidR="00397B94"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B1963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委吏</w:t>
            </w:r>
          </w:p>
          <w:p w14:paraId="37ADC5DA" w14:textId="1A8093B6" w:rsidR="0075094C" w:rsidRDefault="0075094C" w:rsidP="0075094C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A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7505B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 w:rsidR="0067505B">
              <w:rPr>
                <w:rFonts w:ascii="Times New Roman" w:hAnsi="Times New Roman" w:cs="Times New Roman"/>
                <w:color w:val="000000" w:themeColor="text1"/>
                <w:lang w:eastAsia="zh-HK"/>
              </w:rPr>
              <w:t>1)(2)(3)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259AD">
              <w:rPr>
                <w:rFonts w:ascii="Times New Roman" w:hAnsi="Times New Roman" w:cs="Times New Roman"/>
                <w:color w:val="000000" w:themeColor="text1"/>
                <w:lang w:eastAsia="zh-HK"/>
              </w:rPr>
              <w:t>B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7505B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 w:rsidR="0067505B">
              <w:rPr>
                <w:rFonts w:ascii="Times New Roman" w:hAnsi="Times New Roman" w:cs="Times New Roman"/>
                <w:color w:val="000000" w:themeColor="text1"/>
                <w:lang w:eastAsia="zh-HK"/>
              </w:rPr>
              <w:t>1)(2)(4)</w:t>
            </w:r>
          </w:p>
          <w:p w14:paraId="671C84EA" w14:textId="132ACFD0" w:rsidR="0075094C" w:rsidRPr="0075094C" w:rsidRDefault="0075094C" w:rsidP="00BF71D2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C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7505B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 w:rsidR="0067505B">
              <w:rPr>
                <w:rFonts w:ascii="Times New Roman" w:hAnsi="Times New Roman" w:cs="Times New Roman"/>
                <w:color w:val="000000" w:themeColor="text1"/>
                <w:lang w:eastAsia="zh-HK"/>
              </w:rPr>
              <w:t>1)(3)(4)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D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67505B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 w:rsidR="0067505B">
              <w:rPr>
                <w:rFonts w:ascii="Times New Roman" w:hAnsi="Times New Roman" w:cs="Times New Roman"/>
                <w:color w:val="000000" w:themeColor="text1"/>
                <w:lang w:eastAsia="zh-HK"/>
              </w:rPr>
              <w:t>2)(3)(4)</w:t>
            </w:r>
          </w:p>
          <w:p w14:paraId="62CDEAC0" w14:textId="77777777" w:rsidR="00397B94" w:rsidRPr="006A11C4" w:rsidRDefault="00397B94" w:rsidP="00BF71D2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10B3A6D6" w14:textId="18399359" w:rsidR="00397B94" w:rsidRDefault="00397B94" w:rsidP="00BF71D2">
            <w:pPr>
              <w:rPr>
                <w:rFonts w:ascii="Times New Roman" w:hAnsi="Times New Roman" w:cs="Times New Roman"/>
              </w:rPr>
            </w:pPr>
          </w:p>
          <w:p w14:paraId="73D677EC" w14:textId="05C39A97" w:rsidR="0075094C" w:rsidRDefault="0075094C" w:rsidP="00BF71D2">
            <w:pPr>
              <w:rPr>
                <w:rFonts w:ascii="Times New Roman" w:hAnsi="Times New Roman" w:cs="Times New Roman"/>
              </w:rPr>
            </w:pPr>
          </w:p>
          <w:p w14:paraId="3C0E3E17" w14:textId="77777777" w:rsidR="0075094C" w:rsidRDefault="0075094C" w:rsidP="00BF71D2">
            <w:pPr>
              <w:rPr>
                <w:rFonts w:ascii="Times New Roman" w:hAnsi="Times New Roman" w:cs="Times New Roman"/>
              </w:rPr>
            </w:pPr>
          </w:p>
          <w:p w14:paraId="57142679" w14:textId="77777777" w:rsidR="00397B94" w:rsidRPr="00580484" w:rsidRDefault="00397B94" w:rsidP="00BF71D2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A4049BF" wp14:editId="7F59DFCD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DE2770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9E1D4C" w14:paraId="7B8E3280" w14:textId="77777777" w:rsidTr="00B9318C">
        <w:tc>
          <w:tcPr>
            <w:tcW w:w="541" w:type="dxa"/>
          </w:tcPr>
          <w:p w14:paraId="20E32616" w14:textId="77E3C63D" w:rsidR="009E1D4C" w:rsidRDefault="00B9318C" w:rsidP="00BF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E1D4C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4538E871" w14:textId="6E67ADE7" w:rsidR="009E1D4C" w:rsidRDefault="009E1D4C" w:rsidP="00BF71D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孔子為甚麼遊歷多國仍不獲重用？</w:t>
            </w:r>
          </w:p>
          <w:p w14:paraId="1EF71383" w14:textId="77777777" w:rsidR="009E1D4C" w:rsidRDefault="009E1D4C" w:rsidP="009E1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當權力認為孔子才能不足</w:t>
            </w:r>
          </w:p>
          <w:p w14:paraId="1D7B6627" w14:textId="498C2178" w:rsidR="009E1D4C" w:rsidRDefault="009E1D4C" w:rsidP="009E1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3100C7">
              <w:rPr>
                <w:rFonts w:ascii="Times New Roman" w:hAnsi="Times New Roman" w:cs="Times New Roman" w:hint="eastAsia"/>
              </w:rPr>
              <w:t>當權者</w:t>
            </w:r>
            <w:r w:rsidR="003100C7" w:rsidRPr="003100C7">
              <w:rPr>
                <w:rFonts w:ascii="Times New Roman" w:hAnsi="Times New Roman" w:cs="Times New Roman" w:hint="eastAsia"/>
              </w:rPr>
              <w:t>忙於爭權奪利</w:t>
            </w:r>
            <w:r w:rsidR="003100C7">
              <w:rPr>
                <w:rFonts w:ascii="Times New Roman" w:hAnsi="Times New Roman" w:cs="Times New Roman" w:hint="eastAsia"/>
              </w:rPr>
              <w:t>，無遐理會孔子</w:t>
            </w:r>
          </w:p>
          <w:p w14:paraId="06F2480C" w14:textId="77777777" w:rsidR="009E1D4C" w:rsidRDefault="009E1D4C" w:rsidP="009E1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當權者認為孔子的主張不合時宜</w:t>
            </w:r>
          </w:p>
          <w:p w14:paraId="25970194" w14:textId="2E0D7A10" w:rsidR="009E1D4C" w:rsidRDefault="009E1D4C" w:rsidP="009E1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3100C7">
              <w:rPr>
                <w:rFonts w:ascii="Times New Roman" w:hAnsi="Times New Roman" w:cs="Times New Roman" w:hint="eastAsia"/>
              </w:rPr>
              <w:t>當權者認為孔子出身低微</w:t>
            </w:r>
          </w:p>
        </w:tc>
        <w:tc>
          <w:tcPr>
            <w:tcW w:w="843" w:type="dxa"/>
          </w:tcPr>
          <w:p w14:paraId="27ED4E75" w14:textId="019EEE4B" w:rsidR="009E1D4C" w:rsidRDefault="009E1D4C" w:rsidP="009E1D4C">
            <w:pPr>
              <w:rPr>
                <w:rFonts w:ascii="Times New Roman" w:hAnsi="Times New Roman" w:cs="Times New Roman"/>
              </w:rPr>
            </w:pPr>
          </w:p>
          <w:p w14:paraId="49286E5E" w14:textId="30EEF986" w:rsidR="009E1D4C" w:rsidRDefault="009E1D4C" w:rsidP="009E1D4C">
            <w:pPr>
              <w:rPr>
                <w:rFonts w:ascii="Times New Roman" w:hAnsi="Times New Roman" w:cs="Times New Roman"/>
              </w:rPr>
            </w:pPr>
          </w:p>
          <w:p w14:paraId="5AE7567B" w14:textId="77ED8D7D" w:rsidR="009E1D4C" w:rsidRDefault="009E1D4C" w:rsidP="009E1D4C">
            <w:pPr>
              <w:rPr>
                <w:rFonts w:ascii="Times New Roman" w:hAnsi="Times New Roman" w:cs="Times New Roman"/>
              </w:rPr>
            </w:pPr>
          </w:p>
          <w:p w14:paraId="6F59E852" w14:textId="77777777" w:rsidR="009E1D4C" w:rsidRDefault="009E1D4C" w:rsidP="009E1D4C">
            <w:pPr>
              <w:rPr>
                <w:rFonts w:ascii="Times New Roman" w:hAnsi="Times New Roman" w:cs="Times New Roman"/>
              </w:rPr>
            </w:pPr>
          </w:p>
          <w:p w14:paraId="2E07C7F1" w14:textId="561087FC" w:rsidR="009E1D4C" w:rsidRPr="009E1D4C" w:rsidRDefault="009E1D4C" w:rsidP="009E1D4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59DAEEA" wp14:editId="1D4C1769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CAA31F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6C646746" w14:textId="62DAD0F4" w:rsidR="008C17CB" w:rsidRDefault="008C17CB">
      <w:pPr>
        <w:widowControl/>
      </w:pPr>
      <w:r>
        <w:br w:type="page"/>
      </w:r>
    </w:p>
    <w:p w14:paraId="7F8F0976" w14:textId="4F93E833" w:rsidR="008C17CB" w:rsidRPr="008C17CB" w:rsidRDefault="008C17CB">
      <w:pPr>
        <w:rPr>
          <w:b/>
          <w:bCs/>
          <w:color w:val="FF0000"/>
          <w:lang w:eastAsia="zh-HK"/>
        </w:rPr>
      </w:pPr>
      <w:r w:rsidRPr="008C17CB">
        <w:rPr>
          <w:rFonts w:hint="eastAsia"/>
          <w:b/>
          <w:bCs/>
          <w:color w:val="FF0000"/>
          <w:lang w:eastAsia="zh-HK"/>
        </w:rPr>
        <w:lastRenderedPageBreak/>
        <w:t>答案</w:t>
      </w:r>
    </w:p>
    <w:p w14:paraId="783FD81F" w14:textId="4453172C" w:rsidR="008C17CB" w:rsidRPr="008C17CB" w:rsidRDefault="008C17CB">
      <w:pPr>
        <w:rPr>
          <w:color w:val="FF0000"/>
          <w:lang w:eastAsia="zh-HK"/>
        </w:rPr>
      </w:pPr>
    </w:p>
    <w:p w14:paraId="42ACBAD7" w14:textId="43C6FEB9" w:rsidR="008C17CB" w:rsidRDefault="008C17CB">
      <w:pPr>
        <w:rPr>
          <w:rFonts w:ascii="Times New Roman" w:hAnsi="Times New Roman" w:cs="Times New Roman"/>
          <w:color w:val="FF0000"/>
        </w:rPr>
      </w:pPr>
      <w:r w:rsidRPr="008C17CB">
        <w:rPr>
          <w:rFonts w:ascii="Times New Roman" w:hAnsi="Times New Roman" w:cs="Times New Roman"/>
          <w:color w:val="FF0000"/>
        </w:rPr>
        <w:t>1.</w:t>
      </w:r>
      <w:r w:rsidRPr="008C17CB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>D</w:t>
      </w:r>
    </w:p>
    <w:p w14:paraId="2C5B932E" w14:textId="3DE9E5D0" w:rsidR="003A7C7F" w:rsidRDefault="009E1D4C" w:rsidP="00D4620A">
      <w:pPr>
        <w:ind w:left="480" w:hangingChars="200" w:hanging="480"/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2</w:t>
      </w:r>
      <w:r w:rsidR="003A7C7F" w:rsidRPr="008C17CB">
        <w:rPr>
          <w:rFonts w:ascii="Times New Roman" w:hAnsi="Times New Roman" w:cs="Times New Roman"/>
          <w:color w:val="FF0000"/>
        </w:rPr>
        <w:t>.</w:t>
      </w:r>
      <w:r w:rsidR="003A7C7F" w:rsidRPr="008C17CB">
        <w:rPr>
          <w:rFonts w:ascii="Times New Roman" w:hAnsi="Times New Roman" w:cs="Times New Roman"/>
          <w:color w:val="FF0000"/>
        </w:rPr>
        <w:tab/>
      </w:r>
      <w:r w:rsidR="003A7C7F">
        <w:rPr>
          <w:rFonts w:ascii="Times New Roman" w:hAnsi="Times New Roman" w:cs="Times New Roman"/>
          <w:color w:val="FF0000"/>
        </w:rPr>
        <w:t>周公</w:t>
      </w:r>
    </w:p>
    <w:p w14:paraId="537BA3FF" w14:textId="7EB5EDBD" w:rsidR="00B26D4A" w:rsidRDefault="003100C7" w:rsidP="00B26D4A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3</w:t>
      </w:r>
      <w:r w:rsidR="00B26D4A" w:rsidRPr="008C17CB">
        <w:rPr>
          <w:rFonts w:ascii="Times New Roman" w:hAnsi="Times New Roman" w:cs="Times New Roman"/>
          <w:color w:val="FF0000"/>
        </w:rPr>
        <w:t>.</w:t>
      </w:r>
      <w:r w:rsidR="00B26D4A" w:rsidRPr="008C17CB">
        <w:rPr>
          <w:rFonts w:ascii="Times New Roman" w:hAnsi="Times New Roman" w:cs="Times New Roman"/>
          <w:color w:val="FF0000"/>
        </w:rPr>
        <w:tab/>
      </w:r>
      <w:r w:rsidR="00B26D4A">
        <w:rPr>
          <w:rFonts w:ascii="Times New Roman" w:hAnsi="Times New Roman" w:cs="Times New Roman"/>
          <w:color w:val="FF0000"/>
        </w:rPr>
        <w:t>B</w:t>
      </w:r>
    </w:p>
    <w:p w14:paraId="6904033B" w14:textId="41FADAAA" w:rsidR="00C37547" w:rsidRPr="008C17CB" w:rsidRDefault="00B9318C" w:rsidP="0071771A">
      <w:pPr>
        <w:ind w:left="480" w:hangingChars="200" w:hanging="480"/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4</w:t>
      </w:r>
      <w:r w:rsidR="00C37547" w:rsidRPr="008C17CB">
        <w:rPr>
          <w:rFonts w:ascii="Times New Roman" w:hAnsi="Times New Roman" w:cs="Times New Roman"/>
          <w:color w:val="FF0000"/>
        </w:rPr>
        <w:t>.</w:t>
      </w:r>
      <w:r w:rsidR="00C37547" w:rsidRPr="008C17CB">
        <w:rPr>
          <w:rFonts w:ascii="Times New Roman" w:hAnsi="Times New Roman" w:cs="Times New Roman"/>
          <w:color w:val="FF0000"/>
        </w:rPr>
        <w:tab/>
      </w:r>
      <w:r w:rsidR="003100C7">
        <w:rPr>
          <w:rFonts w:ascii="Times New Roman" w:hAnsi="Times New Roman" w:cs="Times New Roman" w:hint="eastAsia"/>
          <w:color w:val="FF0000"/>
        </w:rPr>
        <w:t>C</w:t>
      </w:r>
    </w:p>
    <w:sectPr w:rsidR="00C37547" w:rsidRPr="008C17CB" w:rsidSect="00D64B51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5AB2E" w14:textId="77777777" w:rsidR="00076E70" w:rsidRDefault="00076E70" w:rsidP="00D64B51">
      <w:r>
        <w:separator/>
      </w:r>
    </w:p>
  </w:endnote>
  <w:endnote w:type="continuationSeparator" w:id="0">
    <w:p w14:paraId="6FE80003" w14:textId="77777777" w:rsidR="00076E70" w:rsidRDefault="00076E70" w:rsidP="00D6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728D575D" w14:textId="601B7729" w:rsidR="00D64B51" w:rsidRPr="00D64B51" w:rsidRDefault="00D64B51" w:rsidP="00D64B51">
        <w:pPr>
          <w:pStyle w:val="a5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>
          <w:rPr>
            <w:rFonts w:hint="eastAsia"/>
            <w:w w:val="110"/>
            <w:sz w:val="18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7289C" w14:textId="77777777" w:rsidR="00076E70" w:rsidRDefault="00076E70" w:rsidP="00D64B51">
      <w:r>
        <w:separator/>
      </w:r>
    </w:p>
  </w:footnote>
  <w:footnote w:type="continuationSeparator" w:id="0">
    <w:p w14:paraId="15308EE4" w14:textId="77777777" w:rsidR="00076E70" w:rsidRDefault="00076E70" w:rsidP="00D64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5C"/>
    <w:rsid w:val="00011ED7"/>
    <w:rsid w:val="00046465"/>
    <w:rsid w:val="00076E70"/>
    <w:rsid w:val="000861AB"/>
    <w:rsid w:val="000A7990"/>
    <w:rsid w:val="000B1963"/>
    <w:rsid w:val="001C3117"/>
    <w:rsid w:val="001C3DBA"/>
    <w:rsid w:val="001D25C1"/>
    <w:rsid w:val="00241EB2"/>
    <w:rsid w:val="002E227A"/>
    <w:rsid w:val="002F584B"/>
    <w:rsid w:val="003100C7"/>
    <w:rsid w:val="003421DF"/>
    <w:rsid w:val="00354F59"/>
    <w:rsid w:val="00397B94"/>
    <w:rsid w:val="003A7C7F"/>
    <w:rsid w:val="003F48F0"/>
    <w:rsid w:val="0040095C"/>
    <w:rsid w:val="004D1366"/>
    <w:rsid w:val="004D56EF"/>
    <w:rsid w:val="004E6FB8"/>
    <w:rsid w:val="004F6FE2"/>
    <w:rsid w:val="00514000"/>
    <w:rsid w:val="005708A5"/>
    <w:rsid w:val="005A12B5"/>
    <w:rsid w:val="005E4B01"/>
    <w:rsid w:val="006251F5"/>
    <w:rsid w:val="00634EA8"/>
    <w:rsid w:val="0067505B"/>
    <w:rsid w:val="006C09E3"/>
    <w:rsid w:val="0071771A"/>
    <w:rsid w:val="0072620F"/>
    <w:rsid w:val="0075094C"/>
    <w:rsid w:val="008C17CB"/>
    <w:rsid w:val="008C7F62"/>
    <w:rsid w:val="0092627C"/>
    <w:rsid w:val="00956B1D"/>
    <w:rsid w:val="009E1D4C"/>
    <w:rsid w:val="00A225BA"/>
    <w:rsid w:val="00A86EF7"/>
    <w:rsid w:val="00AC0F87"/>
    <w:rsid w:val="00AE1E66"/>
    <w:rsid w:val="00AE4B2A"/>
    <w:rsid w:val="00B26D4A"/>
    <w:rsid w:val="00B9318C"/>
    <w:rsid w:val="00BB7B85"/>
    <w:rsid w:val="00BD2CAA"/>
    <w:rsid w:val="00C37547"/>
    <w:rsid w:val="00C87212"/>
    <w:rsid w:val="00D4620A"/>
    <w:rsid w:val="00D64B51"/>
    <w:rsid w:val="00D92B6A"/>
    <w:rsid w:val="00E068B5"/>
    <w:rsid w:val="00E46DF7"/>
    <w:rsid w:val="00E47690"/>
    <w:rsid w:val="00E95237"/>
    <w:rsid w:val="00EA7C9F"/>
    <w:rsid w:val="00EE2C4A"/>
    <w:rsid w:val="00EF52C6"/>
    <w:rsid w:val="00F62193"/>
    <w:rsid w:val="00F75287"/>
    <w:rsid w:val="00FD1691"/>
    <w:rsid w:val="00FD234C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51E06D"/>
  <w15:chartTrackingRefBased/>
  <w15:docId w15:val="{669EEB57-E9C7-435E-B321-72C51FB7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B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B5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4B5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4B5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4B51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D6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C0F8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C0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AZltZS3_M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ella</cp:lastModifiedBy>
  <cp:revision>4</cp:revision>
  <dcterms:created xsi:type="dcterms:W3CDTF">2020-12-20T05:30:00Z</dcterms:created>
  <dcterms:modified xsi:type="dcterms:W3CDTF">2020-12-22T06:49:00Z</dcterms:modified>
</cp:coreProperties>
</file>