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560C2" w14:textId="77777777" w:rsidR="00DD324D" w:rsidRPr="001833EF" w:rsidRDefault="00DD324D" w:rsidP="00DD324D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FAC7B3" wp14:editId="7BCBE030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B3FF65" w14:textId="77777777" w:rsidR="00DD324D" w:rsidRPr="00611D9B" w:rsidRDefault="00DD324D" w:rsidP="00DD324D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FAC7B3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0FB3FF65" w14:textId="77777777" w:rsidR="00DD324D" w:rsidRPr="00611D9B" w:rsidRDefault="00DD324D" w:rsidP="00DD324D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4DADB6BC" w14:textId="77777777" w:rsidR="00DD324D" w:rsidRDefault="00DD324D" w:rsidP="00DD324D"/>
    <w:p w14:paraId="1C483659" w14:textId="77777777" w:rsidR="00DD324D" w:rsidRDefault="00DD324D" w:rsidP="00DD324D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DD324D" w14:paraId="328A9FAC" w14:textId="77777777" w:rsidTr="00BF71D2">
        <w:tc>
          <w:tcPr>
            <w:tcW w:w="1838" w:type="dxa"/>
            <w:shd w:val="clear" w:color="auto" w:fill="E7E6E6" w:themeFill="background2"/>
          </w:tcPr>
          <w:p w14:paraId="1959A4F7" w14:textId="77777777" w:rsidR="00DD324D" w:rsidRDefault="00DD324D" w:rsidP="00BF71D2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1F1A46CA" w14:textId="77777777" w:rsidR="00DD324D" w:rsidRPr="00181C2D" w:rsidRDefault="00DD324D" w:rsidP="00BF71D2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E1A698E" w14:textId="654E1284" w:rsidR="00DD324D" w:rsidRDefault="00DD324D" w:rsidP="00BF71D2">
            <w:pPr>
              <w:rPr>
                <w:rFonts w:ascii="標楷體" w:eastAsia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越王勾踐劍</w:t>
            </w:r>
          </w:p>
          <w:p w14:paraId="665052F0" w14:textId="391CD993" w:rsidR="00DD324D" w:rsidRPr="00BE0AD1" w:rsidRDefault="00BD605A" w:rsidP="00BF71D2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8" w:history="1">
              <w:r w:rsidR="00BE0AD1" w:rsidRPr="00BE0AD1">
                <w:rPr>
                  <w:rStyle w:val="a8"/>
                  <w:rFonts w:ascii="Times New Roman" w:hAnsi="Times New Roman" w:cs="Times New Roman"/>
                </w:rPr>
                <w:t>https://youtu.be/X9mMjHDvyFk</w:t>
              </w:r>
            </w:hyperlink>
          </w:p>
        </w:tc>
      </w:tr>
      <w:tr w:rsidR="00DD324D" w14:paraId="03402750" w14:textId="77777777" w:rsidTr="00BF71D2">
        <w:tc>
          <w:tcPr>
            <w:tcW w:w="1838" w:type="dxa"/>
            <w:shd w:val="clear" w:color="auto" w:fill="E7E6E6" w:themeFill="background2"/>
          </w:tcPr>
          <w:p w14:paraId="0B1C6533" w14:textId="77777777" w:rsidR="00DD324D" w:rsidRPr="00181C2D" w:rsidRDefault="00DD324D" w:rsidP="00BF71D2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5B631597" w14:textId="77777777" w:rsidR="00DD324D" w:rsidRPr="00181C2D" w:rsidRDefault="00DD324D" w:rsidP="00BF71D2">
            <w:pPr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 xml:space="preserve">第一章　</w:t>
            </w:r>
            <w:r>
              <w:rPr>
                <w:rFonts w:ascii="Times New Roman" w:hAnsi="Times New Roman" w:cs="Times New Roman" w:hint="eastAsia"/>
                <w:lang w:eastAsia="zh-HK"/>
              </w:rPr>
              <w:t>延伸部分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HK"/>
              </w:rPr>
              <w:t>亂世中的志士</w:t>
            </w:r>
          </w:p>
        </w:tc>
      </w:tr>
      <w:tr w:rsidR="00DD324D" w14:paraId="26FB7C83" w14:textId="77777777" w:rsidTr="00BF71D2">
        <w:tc>
          <w:tcPr>
            <w:tcW w:w="1838" w:type="dxa"/>
            <w:shd w:val="clear" w:color="auto" w:fill="E7E6E6" w:themeFill="background2"/>
          </w:tcPr>
          <w:p w14:paraId="4F30D94A" w14:textId="77777777" w:rsidR="00DD324D" w:rsidRPr="00181C2D" w:rsidRDefault="00DD324D" w:rsidP="00BF71D2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00CD2B0" w14:textId="1FED63F2" w:rsidR="00DD324D" w:rsidRPr="00181C2D" w:rsidRDefault="00502725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2:5</w:t>
            </w:r>
            <w:r w:rsidR="00C822EC">
              <w:rPr>
                <w:rFonts w:ascii="Times New Roman" w:hAnsi="Times New Roman" w:cs="Times New Roman"/>
              </w:rPr>
              <w:t>4</w:t>
            </w:r>
          </w:p>
        </w:tc>
      </w:tr>
      <w:tr w:rsidR="00DD324D" w14:paraId="4924E2D1" w14:textId="77777777" w:rsidTr="00BF71D2">
        <w:tc>
          <w:tcPr>
            <w:tcW w:w="1838" w:type="dxa"/>
            <w:shd w:val="clear" w:color="auto" w:fill="E7E6E6" w:themeFill="background2"/>
          </w:tcPr>
          <w:p w14:paraId="18E46783" w14:textId="77777777" w:rsidR="00DD324D" w:rsidRPr="00181C2D" w:rsidRDefault="00DD324D" w:rsidP="00BF71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D63CFBB" w14:textId="276EA51B" w:rsidR="00DD324D" w:rsidRPr="00181C2D" w:rsidRDefault="009108DC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普通話</w:t>
            </w:r>
          </w:p>
        </w:tc>
      </w:tr>
    </w:tbl>
    <w:p w14:paraId="271E5A5F" w14:textId="77777777" w:rsidR="00DD324D" w:rsidRDefault="00DD324D" w:rsidP="00DD324D"/>
    <w:p w14:paraId="527DBE4F" w14:textId="77777777" w:rsidR="00DD324D" w:rsidRDefault="00DD324D" w:rsidP="00DD3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1259A572" w14:textId="63EE32FC" w:rsidR="003A4B33" w:rsidRDefault="00BD605A"/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1B6D50" w14:paraId="738C0E12" w14:textId="77777777" w:rsidTr="001B6D50">
        <w:tc>
          <w:tcPr>
            <w:tcW w:w="541" w:type="dxa"/>
          </w:tcPr>
          <w:p w14:paraId="1F48CC4D" w14:textId="052E1278" w:rsidR="001B6D50" w:rsidRDefault="001B6D50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7C948AD4" w14:textId="77777777" w:rsidR="001B6D50" w:rsidRDefault="001B6D50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為甚麼吳王夫差發動了第一次吳越戰爭？</w:t>
            </w:r>
          </w:p>
          <w:p w14:paraId="466A56FE" w14:textId="77777777" w:rsidR="001B6D50" w:rsidRDefault="001B6D50" w:rsidP="001B6D50">
            <w:pPr>
              <w:tabs>
                <w:tab w:val="left" w:pos="8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B6D50">
              <w:rPr>
                <w:rFonts w:ascii="Times New Roman" w:hAnsi="Times New Roman" w:cs="Times New Roman" w:hint="eastAsia"/>
              </w:rPr>
              <w:t>因為夫差的</w:t>
            </w:r>
            <w:r w:rsidRPr="001B6D50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1B6D50">
              <w:rPr>
                <w:rFonts w:ascii="Times New Roman" w:hAnsi="Times New Roman" w:cs="Times New Roman" w:hint="eastAsia"/>
              </w:rPr>
              <w:t>被越王勾踐殺死，他為了復仇而發動戰爭。</w:t>
            </w:r>
          </w:p>
          <w:p w14:paraId="08DF249B" w14:textId="22A59C4F" w:rsidR="001B6D50" w:rsidRDefault="001B6D50" w:rsidP="00BF71D2">
            <w:pPr>
              <w:tabs>
                <w:tab w:val="left" w:pos="8436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E30D86" w:rsidRPr="00580484" w14:paraId="5806D111" w14:textId="77777777" w:rsidTr="001B6D50">
        <w:tc>
          <w:tcPr>
            <w:tcW w:w="541" w:type="dxa"/>
          </w:tcPr>
          <w:p w14:paraId="6E98E78D" w14:textId="26D1189D" w:rsidR="00E30D86" w:rsidRDefault="0049271B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0D86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7AF81051" w14:textId="4A6D8862" w:rsidR="00E30D86" w:rsidRDefault="0049271B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第一次吳越戰爭戰敗後，勾踐的下場是怎樣的</w:t>
            </w:r>
            <w:r w:rsidR="00E30D86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80CCB39" w14:textId="3E957B58" w:rsidR="00D52852" w:rsidRDefault="00D52852" w:rsidP="00D5285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337058">
              <w:rPr>
                <w:rFonts w:ascii="Times New Roman" w:hAnsi="Times New Roman" w:cs="Times New Roman" w:hint="eastAsia"/>
                <w:lang w:eastAsia="zh-HK"/>
              </w:rPr>
              <w:t>被夫差一劍刺死</w:t>
            </w:r>
          </w:p>
          <w:p w14:paraId="7DDD3D8B" w14:textId="264DCFFC" w:rsidR="00D52852" w:rsidRDefault="00D52852" w:rsidP="00D5285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2135CA">
              <w:rPr>
                <w:rFonts w:ascii="Times New Roman" w:hAnsi="Times New Roman" w:cs="Times New Roman"/>
              </w:rPr>
              <w:t>被</w:t>
            </w:r>
            <w:r w:rsidR="002135CA">
              <w:rPr>
                <w:rFonts w:ascii="Times New Roman" w:hAnsi="Times New Roman" w:cs="Times New Roman" w:hint="eastAsia"/>
                <w:lang w:eastAsia="zh-HK"/>
              </w:rPr>
              <w:t>囚禁</w:t>
            </w:r>
            <w:r w:rsidR="000B26D6">
              <w:rPr>
                <w:rFonts w:ascii="Times New Roman" w:hAnsi="Times New Roman" w:cs="Times New Roman" w:hint="eastAsia"/>
                <w:lang w:eastAsia="zh-HK"/>
              </w:rPr>
              <w:t>於</w:t>
            </w:r>
            <w:r w:rsidR="002135CA">
              <w:rPr>
                <w:rFonts w:ascii="Times New Roman" w:hAnsi="Times New Roman" w:cs="Times New Roman" w:hint="eastAsia"/>
                <w:lang w:eastAsia="zh-HK"/>
              </w:rPr>
              <w:t>會稽山三年</w:t>
            </w:r>
          </w:p>
          <w:p w14:paraId="2B8EF6A8" w14:textId="457E907E" w:rsidR="00D52852" w:rsidRDefault="00D52852" w:rsidP="00D52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6F78DE">
              <w:rPr>
                <w:rFonts w:ascii="Times New Roman" w:hAnsi="Times New Roman" w:cs="Times New Roman" w:hint="eastAsia"/>
                <w:lang w:eastAsia="zh-HK"/>
              </w:rPr>
              <w:t>在吳國成為馬夫</w:t>
            </w:r>
          </w:p>
          <w:p w14:paraId="269959EF" w14:textId="20AF0F05" w:rsidR="00D52852" w:rsidRDefault="00D52852" w:rsidP="00D5285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7960DD">
              <w:rPr>
                <w:rFonts w:ascii="Times New Roman" w:hAnsi="Times New Roman" w:cs="Times New Roman" w:hint="eastAsia"/>
                <w:lang w:eastAsia="zh-HK"/>
              </w:rPr>
              <w:t>在吳國成為</w:t>
            </w:r>
            <w:r w:rsidR="0095488D">
              <w:rPr>
                <w:rFonts w:ascii="Times New Roman" w:hAnsi="Times New Roman" w:cs="Times New Roman" w:hint="eastAsia"/>
                <w:lang w:eastAsia="zh-HK"/>
              </w:rPr>
              <w:t>官員</w:t>
            </w:r>
          </w:p>
          <w:p w14:paraId="7A5B3608" w14:textId="77777777" w:rsidR="00E30D86" w:rsidRPr="00D52852" w:rsidRDefault="00E30D86" w:rsidP="00BF71D2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1834C7F8" w14:textId="28EABFE9" w:rsidR="00E30D86" w:rsidRDefault="00E30D86" w:rsidP="00BF71D2">
            <w:pPr>
              <w:rPr>
                <w:rFonts w:ascii="Times New Roman" w:hAnsi="Times New Roman" w:cs="Times New Roman"/>
              </w:rPr>
            </w:pPr>
          </w:p>
          <w:p w14:paraId="50D119B2" w14:textId="00D3A985" w:rsidR="00337058" w:rsidRDefault="00337058" w:rsidP="00BF71D2">
            <w:pPr>
              <w:rPr>
                <w:rFonts w:ascii="Times New Roman" w:hAnsi="Times New Roman" w:cs="Times New Roman"/>
              </w:rPr>
            </w:pPr>
          </w:p>
          <w:p w14:paraId="4BDDAE80" w14:textId="77777777" w:rsidR="00337058" w:rsidRDefault="00337058" w:rsidP="00BF71D2">
            <w:pPr>
              <w:rPr>
                <w:rFonts w:ascii="Times New Roman" w:hAnsi="Times New Roman" w:cs="Times New Roman"/>
              </w:rPr>
            </w:pPr>
          </w:p>
          <w:p w14:paraId="3BE840B2" w14:textId="77777777" w:rsidR="00E30D86" w:rsidRPr="00580484" w:rsidRDefault="00E30D86" w:rsidP="00BF71D2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88F624E" wp14:editId="4FBAF7BE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1E3005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E56A82" w14:paraId="2AE9D750" w14:textId="77777777" w:rsidTr="001B6D50">
        <w:tc>
          <w:tcPr>
            <w:tcW w:w="541" w:type="dxa"/>
          </w:tcPr>
          <w:p w14:paraId="1FA46132" w14:textId="4A7B663A" w:rsidR="00E56A82" w:rsidRDefault="00871AD1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6A82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003187D2" w14:textId="0425D60D" w:rsidR="00E56A82" w:rsidRDefault="00871AD1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勾踐獲赦免後，怎樣提醒自己不應懶惰</w:t>
            </w:r>
            <w:r w:rsidR="00E56A82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07342FCD" w14:textId="3AB5C9AE" w:rsidR="00E56A82" w:rsidRPr="001B6D50" w:rsidRDefault="00E56A82" w:rsidP="00BF71D2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</w:rPr>
            </w:pPr>
            <w:r w:rsidRPr="001B6D50">
              <w:rPr>
                <w:rFonts w:ascii="Times New Roman" w:hAnsi="Times New Roman" w:cs="Times New Roman"/>
              </w:rPr>
              <w:tab/>
            </w:r>
            <w:r w:rsidR="001B6D50" w:rsidRPr="001B6D50">
              <w:rPr>
                <w:rFonts w:ascii="Times New Roman" w:hAnsi="Times New Roman" w:cs="Times New Roman" w:hint="eastAsia"/>
              </w:rPr>
              <w:t>他睡在</w:t>
            </w:r>
            <w:r w:rsidR="001B6D50" w:rsidRPr="001B6D50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1B6D50" w:rsidRPr="001B6D50">
              <w:rPr>
                <w:rFonts w:ascii="Times New Roman" w:hAnsi="Times New Roman" w:cs="Times New Roman" w:hint="eastAsia"/>
              </w:rPr>
              <w:t>堆上，並把</w:t>
            </w:r>
            <w:r w:rsidR="001B6D50" w:rsidRPr="001B6D50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1B6D50" w:rsidRPr="001B6D50">
              <w:rPr>
                <w:rFonts w:ascii="Times New Roman" w:hAnsi="Times New Roman" w:cs="Times New Roman" w:hint="eastAsia"/>
              </w:rPr>
              <w:t>懸掛在頭頂，時時品嚐。</w:t>
            </w:r>
          </w:p>
          <w:p w14:paraId="781A7AE7" w14:textId="77777777" w:rsidR="00E56A82" w:rsidRDefault="00E56A82" w:rsidP="00BF71D2">
            <w:pPr>
              <w:tabs>
                <w:tab w:val="left" w:pos="8436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F0BE1" w:rsidRPr="00580484" w14:paraId="5E59A3E1" w14:textId="77777777" w:rsidTr="001B6D50">
        <w:tc>
          <w:tcPr>
            <w:tcW w:w="541" w:type="dxa"/>
          </w:tcPr>
          <w:p w14:paraId="61D283C3" w14:textId="77E4CC83" w:rsidR="005F0BE1" w:rsidRDefault="002C7F3A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0BE1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6415CA59" w14:textId="3965AAC9" w:rsidR="005F0BE1" w:rsidRDefault="00E92F1C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勾踐乘着甚麼時機突襲吳國的都城</w:t>
            </w:r>
            <w:r w:rsidR="005F0BE1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3300917F" w14:textId="10F80F3A" w:rsidR="005F0BE1" w:rsidRDefault="005F0BE1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0A607A">
              <w:rPr>
                <w:rFonts w:ascii="Times New Roman" w:hAnsi="Times New Roman" w:cs="Times New Roman" w:hint="eastAsia"/>
                <w:lang w:eastAsia="zh-HK"/>
              </w:rPr>
              <w:t>吳國天災連年</w:t>
            </w:r>
          </w:p>
          <w:p w14:paraId="37DA94D2" w14:textId="0A429B78" w:rsidR="005F0BE1" w:rsidRDefault="005F0BE1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6A2FE6">
              <w:rPr>
                <w:rFonts w:ascii="Times New Roman" w:hAnsi="Times New Roman" w:cs="Times New Roman"/>
              </w:rPr>
              <w:t>吳國</w:t>
            </w:r>
            <w:r w:rsidR="006A2FE6">
              <w:rPr>
                <w:rFonts w:ascii="Times New Roman" w:hAnsi="Times New Roman" w:cs="Times New Roman" w:hint="eastAsia"/>
                <w:lang w:eastAsia="zh-HK"/>
              </w:rPr>
              <w:t>國內出現民變</w:t>
            </w:r>
          </w:p>
          <w:p w14:paraId="578C1467" w14:textId="5C1F1DF7" w:rsidR="005F0BE1" w:rsidRDefault="005F0BE1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BC53E5">
              <w:rPr>
                <w:rFonts w:ascii="Times New Roman" w:hAnsi="Times New Roman" w:cs="Times New Roman"/>
                <w:lang w:eastAsia="zh-HK"/>
              </w:rPr>
              <w:t>吳</w:t>
            </w:r>
            <w:r w:rsidR="00BC53E5">
              <w:rPr>
                <w:rFonts w:ascii="Times New Roman" w:hAnsi="Times New Roman" w:cs="Times New Roman" w:hint="eastAsia"/>
                <w:lang w:eastAsia="zh-HK"/>
              </w:rPr>
              <w:t>國</w:t>
            </w:r>
            <w:r w:rsidR="00697EC6">
              <w:rPr>
                <w:rFonts w:ascii="Times New Roman" w:hAnsi="Times New Roman" w:cs="Times New Roman" w:hint="eastAsia"/>
                <w:lang w:eastAsia="zh-HK"/>
              </w:rPr>
              <w:t>遭周天子</w:t>
            </w:r>
            <w:r w:rsidR="00BC53E5">
              <w:rPr>
                <w:rFonts w:ascii="Times New Roman" w:hAnsi="Times New Roman" w:cs="Times New Roman" w:hint="eastAsia"/>
                <w:lang w:eastAsia="zh-HK"/>
              </w:rPr>
              <w:t>起兵</w:t>
            </w:r>
            <w:r w:rsidR="00697EC6">
              <w:rPr>
                <w:rFonts w:ascii="Times New Roman" w:hAnsi="Times New Roman" w:cs="Times New Roman" w:hint="eastAsia"/>
                <w:lang w:eastAsia="zh-HK"/>
              </w:rPr>
              <w:t>討伐</w:t>
            </w:r>
          </w:p>
          <w:p w14:paraId="3E73C64D" w14:textId="59440778" w:rsidR="005F0BE1" w:rsidRPr="00D52852" w:rsidRDefault="005F0BE1" w:rsidP="001B6D5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6728B5">
              <w:rPr>
                <w:rFonts w:ascii="Times New Roman" w:hAnsi="Times New Roman" w:cs="Times New Roman" w:hint="eastAsia"/>
                <w:lang w:eastAsia="zh-HK"/>
              </w:rPr>
              <w:t>吳</w:t>
            </w:r>
            <w:r w:rsidR="00ED1B23">
              <w:rPr>
                <w:rFonts w:ascii="Times New Roman" w:hAnsi="Times New Roman" w:cs="Times New Roman" w:hint="eastAsia"/>
                <w:lang w:eastAsia="zh-HK"/>
              </w:rPr>
              <w:t>國</w:t>
            </w:r>
            <w:r w:rsidR="006728B5">
              <w:rPr>
                <w:rFonts w:ascii="Times New Roman" w:hAnsi="Times New Roman" w:cs="Times New Roman" w:hint="eastAsia"/>
                <w:lang w:eastAsia="zh-HK"/>
              </w:rPr>
              <w:t>陷入北方戰爭</w:t>
            </w:r>
          </w:p>
        </w:tc>
        <w:tc>
          <w:tcPr>
            <w:tcW w:w="838" w:type="dxa"/>
          </w:tcPr>
          <w:p w14:paraId="7A8B3D94" w14:textId="77777777" w:rsidR="005F0BE1" w:rsidRDefault="005F0BE1" w:rsidP="00BF71D2">
            <w:pPr>
              <w:rPr>
                <w:rFonts w:ascii="Times New Roman" w:hAnsi="Times New Roman" w:cs="Times New Roman"/>
              </w:rPr>
            </w:pPr>
          </w:p>
          <w:p w14:paraId="4AC64D27" w14:textId="77777777" w:rsidR="005F0BE1" w:rsidRDefault="005F0BE1" w:rsidP="00BF71D2">
            <w:pPr>
              <w:rPr>
                <w:rFonts w:ascii="Times New Roman" w:hAnsi="Times New Roman" w:cs="Times New Roman"/>
              </w:rPr>
            </w:pPr>
          </w:p>
          <w:p w14:paraId="348AAAB5" w14:textId="77777777" w:rsidR="005F0BE1" w:rsidRDefault="005F0BE1" w:rsidP="00BF71D2">
            <w:pPr>
              <w:rPr>
                <w:rFonts w:ascii="Times New Roman" w:hAnsi="Times New Roman" w:cs="Times New Roman"/>
              </w:rPr>
            </w:pPr>
          </w:p>
          <w:p w14:paraId="46C3BDEA" w14:textId="77777777" w:rsidR="005F0BE1" w:rsidRPr="00580484" w:rsidRDefault="005F0BE1" w:rsidP="00BF71D2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FF0E1D4" wp14:editId="47145BDB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F49D6B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386BF787" w14:textId="2103D6ED" w:rsidR="009A0EAD" w:rsidRDefault="009A0EAD">
      <w:pPr>
        <w:widowControl/>
      </w:pPr>
      <w:r>
        <w:br w:type="page"/>
      </w:r>
    </w:p>
    <w:p w14:paraId="2B59169E" w14:textId="5761ACB7" w:rsidR="009A0EAD" w:rsidRPr="009A0EAD" w:rsidRDefault="009A0EAD">
      <w:pPr>
        <w:rPr>
          <w:b/>
          <w:bCs/>
          <w:color w:val="FF0000"/>
        </w:rPr>
      </w:pPr>
      <w:r w:rsidRPr="009A0EAD">
        <w:rPr>
          <w:rFonts w:hint="eastAsia"/>
          <w:b/>
          <w:bCs/>
          <w:color w:val="FF0000"/>
        </w:rPr>
        <w:lastRenderedPageBreak/>
        <w:t>答案</w:t>
      </w:r>
    </w:p>
    <w:p w14:paraId="592BC17E" w14:textId="7EAAF6E1" w:rsidR="009A0EAD" w:rsidRPr="009A0EAD" w:rsidRDefault="009A0EAD">
      <w:pPr>
        <w:rPr>
          <w:color w:val="FF0000"/>
        </w:rPr>
      </w:pPr>
    </w:p>
    <w:p w14:paraId="7FCE1C75" w14:textId="04B46C12" w:rsidR="009A0EAD" w:rsidRDefault="009A0EAD">
      <w:pPr>
        <w:rPr>
          <w:rFonts w:ascii="Times New Roman" w:hAnsi="Times New Roman" w:cs="Times New Roman"/>
          <w:color w:val="FF0000"/>
          <w:lang w:eastAsia="zh-HK"/>
        </w:rPr>
      </w:pPr>
      <w:r w:rsidRPr="009A0EAD">
        <w:rPr>
          <w:rFonts w:ascii="Times New Roman" w:hAnsi="Times New Roman" w:cs="Times New Roman"/>
          <w:color w:val="FF0000"/>
        </w:rPr>
        <w:t>1.</w:t>
      </w:r>
      <w:r w:rsidRPr="009A0EAD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父親</w:t>
      </w:r>
    </w:p>
    <w:p w14:paraId="3B74FBAF" w14:textId="3D0EEBE6" w:rsidR="009A0EAD" w:rsidRDefault="00A86FA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</w:t>
      </w:r>
      <w:r w:rsidRPr="009A0EAD">
        <w:rPr>
          <w:rFonts w:ascii="Times New Roman" w:hAnsi="Times New Roman" w:cs="Times New Roman"/>
          <w:color w:val="FF0000"/>
        </w:rPr>
        <w:t>.</w:t>
      </w:r>
      <w:r w:rsidRPr="009A0EAD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C</w:t>
      </w:r>
    </w:p>
    <w:p w14:paraId="007C9A5E" w14:textId="445F2517" w:rsidR="00A86FA4" w:rsidRDefault="00A86FA4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3</w:t>
      </w:r>
      <w:r w:rsidRPr="009A0EAD">
        <w:rPr>
          <w:rFonts w:ascii="Times New Roman" w:hAnsi="Times New Roman" w:cs="Times New Roman"/>
          <w:color w:val="FF0000"/>
        </w:rPr>
        <w:t>.</w:t>
      </w:r>
      <w:r w:rsidRPr="009A0EAD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乾草</w:t>
      </w:r>
      <w:r w:rsidR="001B6D50">
        <w:rPr>
          <w:rFonts w:ascii="Times New Roman" w:hAnsi="Times New Roman" w:cs="Times New Roman" w:hint="eastAsia"/>
          <w:color w:val="FF0000"/>
          <w:lang w:eastAsia="zh-HK"/>
        </w:rPr>
        <w:t>；</w:t>
      </w:r>
      <w:r>
        <w:rPr>
          <w:rFonts w:ascii="Times New Roman" w:hAnsi="Times New Roman" w:cs="Times New Roman" w:hint="eastAsia"/>
          <w:color w:val="FF0000"/>
          <w:lang w:eastAsia="zh-HK"/>
        </w:rPr>
        <w:t>苦膽</w:t>
      </w:r>
    </w:p>
    <w:p w14:paraId="06E84085" w14:textId="09B3FED6" w:rsidR="003004E8" w:rsidRPr="009A0EAD" w:rsidRDefault="000C7DBC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4</w:t>
      </w:r>
      <w:r w:rsidRPr="009A0EAD">
        <w:rPr>
          <w:rFonts w:ascii="Times New Roman" w:hAnsi="Times New Roman" w:cs="Times New Roman"/>
          <w:color w:val="FF0000"/>
        </w:rPr>
        <w:t>.</w:t>
      </w:r>
      <w:r w:rsidRPr="009A0EAD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D</w:t>
      </w:r>
    </w:p>
    <w:sectPr w:rsidR="003004E8" w:rsidRPr="009A0EAD" w:rsidSect="00DD324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D4E6A" w14:textId="77777777" w:rsidR="00CF175F" w:rsidRDefault="00CF175F" w:rsidP="00DD324D">
      <w:r>
        <w:separator/>
      </w:r>
    </w:p>
  </w:endnote>
  <w:endnote w:type="continuationSeparator" w:id="0">
    <w:p w14:paraId="75081899" w14:textId="77777777" w:rsidR="00CF175F" w:rsidRDefault="00CF175F" w:rsidP="00DD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C9664" w14:textId="77777777" w:rsidR="00CF175F" w:rsidRDefault="00CF175F" w:rsidP="00DD324D">
      <w:r>
        <w:separator/>
      </w:r>
    </w:p>
  </w:footnote>
  <w:footnote w:type="continuationSeparator" w:id="0">
    <w:p w14:paraId="6EAA3953" w14:textId="77777777" w:rsidR="00CF175F" w:rsidRDefault="00CF175F" w:rsidP="00DD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B0"/>
    <w:rsid w:val="000861AB"/>
    <w:rsid w:val="000A607A"/>
    <w:rsid w:val="000A7DE1"/>
    <w:rsid w:val="000B26D6"/>
    <w:rsid w:val="000C7DBC"/>
    <w:rsid w:val="001A7B14"/>
    <w:rsid w:val="001B6D50"/>
    <w:rsid w:val="001D5FC6"/>
    <w:rsid w:val="002135CA"/>
    <w:rsid w:val="002C11B0"/>
    <w:rsid w:val="002C7F3A"/>
    <w:rsid w:val="002D1653"/>
    <w:rsid w:val="003004E8"/>
    <w:rsid w:val="00337058"/>
    <w:rsid w:val="003474B9"/>
    <w:rsid w:val="00356848"/>
    <w:rsid w:val="00461467"/>
    <w:rsid w:val="0049271B"/>
    <w:rsid w:val="004E5937"/>
    <w:rsid w:val="00502725"/>
    <w:rsid w:val="00514000"/>
    <w:rsid w:val="0055079B"/>
    <w:rsid w:val="00550B11"/>
    <w:rsid w:val="005A12B5"/>
    <w:rsid w:val="005A61AC"/>
    <w:rsid w:val="005A6B6D"/>
    <w:rsid w:val="005F0BE1"/>
    <w:rsid w:val="006728B5"/>
    <w:rsid w:val="00697EC6"/>
    <w:rsid w:val="006A2FE6"/>
    <w:rsid w:val="006F78DE"/>
    <w:rsid w:val="00711EA6"/>
    <w:rsid w:val="00782B1B"/>
    <w:rsid w:val="007960DD"/>
    <w:rsid w:val="007D2D8D"/>
    <w:rsid w:val="008475D4"/>
    <w:rsid w:val="00871AD1"/>
    <w:rsid w:val="008C09DF"/>
    <w:rsid w:val="009108DC"/>
    <w:rsid w:val="0095488D"/>
    <w:rsid w:val="00993AED"/>
    <w:rsid w:val="009A0EAD"/>
    <w:rsid w:val="009A165F"/>
    <w:rsid w:val="009E060F"/>
    <w:rsid w:val="00A16F0A"/>
    <w:rsid w:val="00A326FB"/>
    <w:rsid w:val="00A86FA4"/>
    <w:rsid w:val="00AB7AD1"/>
    <w:rsid w:val="00BC53E5"/>
    <w:rsid w:val="00BD605A"/>
    <w:rsid w:val="00BE0AD1"/>
    <w:rsid w:val="00C3105D"/>
    <w:rsid w:val="00C74DD9"/>
    <w:rsid w:val="00C822EC"/>
    <w:rsid w:val="00CE7E1B"/>
    <w:rsid w:val="00CF175F"/>
    <w:rsid w:val="00D52852"/>
    <w:rsid w:val="00D924A4"/>
    <w:rsid w:val="00DD324D"/>
    <w:rsid w:val="00DF4AE7"/>
    <w:rsid w:val="00E02C39"/>
    <w:rsid w:val="00E30D86"/>
    <w:rsid w:val="00E56A82"/>
    <w:rsid w:val="00E92F1C"/>
    <w:rsid w:val="00EC233D"/>
    <w:rsid w:val="00EC604F"/>
    <w:rsid w:val="00E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B05AE1"/>
  <w15:chartTrackingRefBased/>
  <w15:docId w15:val="{AED967C4-DD3A-4E4E-ABCC-AA42EB43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24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32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324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324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DD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0272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02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9mMjHDvyF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</cp:lastModifiedBy>
  <cp:revision>4</cp:revision>
  <dcterms:created xsi:type="dcterms:W3CDTF">2020-12-20T07:24:00Z</dcterms:created>
  <dcterms:modified xsi:type="dcterms:W3CDTF">2020-12-22T02:46:00Z</dcterms:modified>
</cp:coreProperties>
</file>