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5ED4" w14:textId="77777777" w:rsidR="009434EF" w:rsidRPr="001833EF" w:rsidRDefault="009434EF" w:rsidP="009434EF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27615" wp14:editId="7838C424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9E959" w14:textId="77777777" w:rsidR="009434EF" w:rsidRPr="00611D9B" w:rsidRDefault="009434EF" w:rsidP="009434EF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C27615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21B9E959" w14:textId="77777777" w:rsidR="009434EF" w:rsidRPr="00611D9B" w:rsidRDefault="009434EF" w:rsidP="009434EF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7E89E1A0" w14:textId="77777777" w:rsidR="009434EF" w:rsidRDefault="009434EF" w:rsidP="009434EF"/>
    <w:p w14:paraId="0AA1A593" w14:textId="77777777" w:rsidR="009434EF" w:rsidRDefault="009434EF" w:rsidP="009434EF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9434EF" w14:paraId="49EEEF76" w14:textId="77777777" w:rsidTr="00210C46">
        <w:tc>
          <w:tcPr>
            <w:tcW w:w="1838" w:type="dxa"/>
            <w:shd w:val="clear" w:color="auto" w:fill="E7E6E6" w:themeFill="background2"/>
          </w:tcPr>
          <w:p w14:paraId="7659A1FC" w14:textId="77777777" w:rsidR="009434EF" w:rsidRDefault="009434EF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67A8397B" w14:textId="77777777" w:rsidR="009434EF" w:rsidRPr="00181C2D" w:rsidRDefault="009434EF" w:rsidP="00210C46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BB2041E" w14:textId="200E6E18" w:rsidR="009434EF" w:rsidRDefault="009434EF" w:rsidP="00210C46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黨錮之禍的經過</w:t>
            </w:r>
          </w:p>
          <w:p w14:paraId="3754C3F9" w14:textId="4202BF63" w:rsidR="009434EF" w:rsidRPr="00F15CC3" w:rsidRDefault="008C249C" w:rsidP="00210C46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FD487F" w:rsidRPr="00F15CC3">
                <w:rPr>
                  <w:rStyle w:val="a8"/>
                  <w:rFonts w:ascii="Times New Roman" w:eastAsia="標楷體" w:hAnsi="Times New Roman" w:cs="Times New Roman"/>
                  <w:lang w:eastAsia="zh-HK"/>
                </w:rPr>
                <w:t>https://youtu.be/vubDI_pXPNk</w:t>
              </w:r>
            </w:hyperlink>
          </w:p>
        </w:tc>
      </w:tr>
      <w:tr w:rsidR="009434EF" w14:paraId="118D11E7" w14:textId="77777777" w:rsidTr="00210C46">
        <w:tc>
          <w:tcPr>
            <w:tcW w:w="1838" w:type="dxa"/>
            <w:shd w:val="clear" w:color="auto" w:fill="E7E6E6" w:themeFill="background2"/>
          </w:tcPr>
          <w:p w14:paraId="6E65710F" w14:textId="77777777" w:rsidR="009434EF" w:rsidRPr="00181C2D" w:rsidRDefault="009434EF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AF3B91" w14:textId="7A3C7457" w:rsidR="009434EF" w:rsidRPr="00181C2D" w:rsidRDefault="009434EF" w:rsidP="00210C46">
            <w:pPr>
              <w:ind w:left="1800" w:hangingChars="750" w:hanging="1800"/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  <w:lang w:eastAsia="zh-HK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>
              <w:rPr>
                <w:rFonts w:ascii="Times New Roman" w:hAnsi="Times New Roman" w:cs="Times New Roman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昭宣以後戚宦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政治的出現與漢朝的衰亡</w:t>
            </w:r>
          </w:p>
        </w:tc>
      </w:tr>
      <w:tr w:rsidR="009434EF" w14:paraId="67B5942F" w14:textId="77777777" w:rsidTr="00210C46">
        <w:tc>
          <w:tcPr>
            <w:tcW w:w="1838" w:type="dxa"/>
            <w:shd w:val="clear" w:color="auto" w:fill="E7E6E6" w:themeFill="background2"/>
          </w:tcPr>
          <w:p w14:paraId="6BF497CB" w14:textId="77777777" w:rsidR="009434EF" w:rsidRPr="00181C2D" w:rsidRDefault="009434EF" w:rsidP="00210C46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1702E86" w14:textId="539892C6" w:rsidR="009434EF" w:rsidRPr="00181C2D" w:rsidRDefault="00FD487F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13:41</w:t>
            </w:r>
          </w:p>
        </w:tc>
      </w:tr>
      <w:tr w:rsidR="009434EF" w14:paraId="4BE40DFF" w14:textId="77777777" w:rsidTr="00210C46">
        <w:tc>
          <w:tcPr>
            <w:tcW w:w="1838" w:type="dxa"/>
            <w:shd w:val="clear" w:color="auto" w:fill="E7E6E6" w:themeFill="background2"/>
          </w:tcPr>
          <w:p w14:paraId="3C02B02F" w14:textId="77777777" w:rsidR="009434EF" w:rsidRPr="00181C2D" w:rsidRDefault="009434EF" w:rsidP="00210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E2DBE22" w14:textId="77777777" w:rsidR="009434EF" w:rsidRPr="000B67AC" w:rsidRDefault="009434EF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06F9BBD8" w14:textId="77777777" w:rsidR="009434EF" w:rsidRDefault="009434EF" w:rsidP="009434EF"/>
    <w:p w14:paraId="35A7F688" w14:textId="77777777" w:rsidR="009434EF" w:rsidRDefault="009434EF" w:rsidP="009434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07A98791" w14:textId="77777777" w:rsidR="009434EF" w:rsidRDefault="009434EF" w:rsidP="009434EF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8"/>
        <w:gridCol w:w="842"/>
      </w:tblGrid>
      <w:tr w:rsidR="00E04A16" w:rsidRPr="009803CF" w14:paraId="76173085" w14:textId="77777777" w:rsidTr="008C249C">
        <w:tc>
          <w:tcPr>
            <w:tcW w:w="537" w:type="dxa"/>
          </w:tcPr>
          <w:p w14:paraId="509F481A" w14:textId="77777777" w:rsidR="00E04A16" w:rsidRDefault="00E04A16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  <w:gridSpan w:val="2"/>
          </w:tcPr>
          <w:p w14:paraId="099DE484" w14:textId="0CCCEF28" w:rsidR="00E04A16" w:rsidRDefault="001F77DC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試簡述第一次黨錮之禍的起因。</w:t>
            </w:r>
          </w:p>
          <w:p w14:paraId="042BF2F7" w14:textId="77777777" w:rsidR="00651757" w:rsidRDefault="00E04A16" w:rsidP="00651757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D52C87" w:rsidRPr="00D52C87">
              <w:rPr>
                <w:rFonts w:ascii="Times New Roman" w:hAnsi="Times New Roman" w:cs="Times New Roman"/>
              </w:rPr>
              <w:t>延</w:t>
            </w:r>
            <w:proofErr w:type="gramStart"/>
            <w:r w:rsidR="00D52C87" w:rsidRPr="00D52C87">
              <w:rPr>
                <w:rFonts w:ascii="Times New Roman" w:hAnsi="Times New Roman" w:cs="Times New Roman" w:hint="eastAsia"/>
                <w:lang w:eastAsia="zh-HK"/>
              </w:rPr>
              <w:t>熹</w:t>
            </w:r>
            <w:proofErr w:type="gramEnd"/>
            <w:r w:rsidR="00D52C87" w:rsidRPr="00D52C87">
              <w:rPr>
                <w:rFonts w:ascii="Times New Roman" w:hAnsi="Times New Roman" w:cs="Times New Roman" w:hint="eastAsia"/>
                <w:lang w:eastAsia="zh-HK"/>
              </w:rPr>
              <w:t>九年，</w:t>
            </w:r>
            <w:r w:rsidR="009B182E" w:rsidRPr="003637A9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9B182E">
              <w:rPr>
                <w:rFonts w:ascii="Times New Roman" w:hAnsi="Times New Roman" w:cs="Times New Roman" w:hint="eastAsia"/>
                <w:lang w:eastAsia="zh-HK"/>
              </w:rPr>
              <w:t>派的主要人物</w:t>
            </w:r>
            <w:r w:rsidR="006D6B22" w:rsidRPr="00E357DC">
              <w:rPr>
                <w:rFonts w:ascii="Times New Roman" w:hAnsi="Times New Roman" w:cs="Times New Roman" w:hint="eastAsia"/>
                <w:lang w:eastAsia="zh-HK"/>
              </w:rPr>
              <w:t>李</w:t>
            </w:r>
            <w:proofErr w:type="gramStart"/>
            <w:r w:rsidR="006D6B22" w:rsidRPr="00E357DC">
              <w:rPr>
                <w:rFonts w:ascii="Times New Roman" w:hAnsi="Times New Roman" w:cs="Times New Roman" w:hint="eastAsia"/>
                <w:lang w:eastAsia="zh-HK"/>
              </w:rPr>
              <w:t>膺</w:t>
            </w:r>
            <w:proofErr w:type="gramEnd"/>
            <w:r w:rsidR="009B182E">
              <w:rPr>
                <w:rFonts w:ascii="Times New Roman" w:hAnsi="Times New Roman" w:cs="Times New Roman" w:hint="eastAsia"/>
                <w:lang w:eastAsia="zh-HK"/>
              </w:rPr>
              <w:t>無視朝廷頒布的</w:t>
            </w:r>
            <w:r w:rsidR="00651757" w:rsidRPr="003637A9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9B182E">
              <w:rPr>
                <w:rFonts w:ascii="Times New Roman" w:hAnsi="Times New Roman" w:cs="Times New Roman" w:hint="eastAsia"/>
                <w:lang w:eastAsia="zh-HK"/>
              </w:rPr>
              <w:t>，處死了與</w:t>
            </w:r>
            <w:r w:rsidR="009B182E" w:rsidRPr="003637A9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9B182E">
              <w:rPr>
                <w:rFonts w:ascii="Times New Roman" w:hAnsi="Times New Roman" w:cs="Times New Roman" w:hint="eastAsia"/>
                <w:lang w:eastAsia="zh-HK"/>
              </w:rPr>
              <w:t>有密切交往的囚犯。</w:t>
            </w:r>
            <w:r w:rsidR="00FB5D85">
              <w:rPr>
                <w:rFonts w:ascii="Times New Roman" w:hAnsi="Times New Roman" w:cs="Times New Roman" w:hint="eastAsia"/>
                <w:lang w:eastAsia="zh-HK"/>
              </w:rPr>
              <w:t>其中一名被處決犯人的父親名叫</w:t>
            </w:r>
          </w:p>
          <w:p w14:paraId="34AD1054" w14:textId="2514B31E" w:rsidR="00FB5D85" w:rsidRPr="00651757" w:rsidRDefault="00FB5D85" w:rsidP="00651757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lang w:eastAsia="zh-HK"/>
              </w:rPr>
            </w:pPr>
            <w:r w:rsidRPr="003637A9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，他的門徒上書漢桓帝，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lang w:eastAsia="zh-HK"/>
              </w:rPr>
              <w:t>指控</w:t>
            </w:r>
            <w:r w:rsidR="00727B41">
              <w:rPr>
                <w:rFonts w:ascii="Times New Roman" w:hAnsi="Times New Roman" w:cs="Times New Roman" w:hint="eastAsia"/>
                <w:lang w:eastAsia="zh-HK"/>
              </w:rPr>
              <w:t>李膺等人收買</w:t>
            </w:r>
            <w:r w:rsidR="00727B41" w:rsidRPr="003637A9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727B41" w:rsidRPr="00727B41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結黨營私，誹謗朝廷，觸發第一次黨錮之禍。</w:t>
            </w:r>
          </w:p>
          <w:p w14:paraId="02D9BC3D" w14:textId="77777777" w:rsidR="00E04A16" w:rsidRPr="009803CF" w:rsidRDefault="00E04A16" w:rsidP="00210C46">
            <w:pPr>
              <w:tabs>
                <w:tab w:val="left" w:pos="8426"/>
              </w:tabs>
              <w:ind w:hanging="1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10B05" w:rsidRPr="00580484" w14:paraId="31E83DB3" w14:textId="77777777" w:rsidTr="008C249C">
        <w:tc>
          <w:tcPr>
            <w:tcW w:w="537" w:type="dxa"/>
          </w:tcPr>
          <w:p w14:paraId="036E0C7A" w14:textId="0652DB9F" w:rsidR="00010B05" w:rsidRDefault="005A0D96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0B05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2FE1673C" w14:textId="1E32A2D7" w:rsidR="00010B05" w:rsidRDefault="005A0D96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第一次黨錮之禍中</w:t>
            </w:r>
            <w:r w:rsidR="00010B05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以下哪些人物支持被捕的黨人</w:t>
            </w:r>
            <w:r w:rsidR="00010B05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5422423" w14:textId="78213A9B" w:rsidR="00010B05" w:rsidRDefault="00010B0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(1)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4F06">
              <w:rPr>
                <w:rFonts w:ascii="Times New Roman" w:hAnsi="Times New Roman" w:cs="Times New Roman"/>
                <w:color w:val="000000" w:themeColor="text1"/>
              </w:rPr>
              <w:t>陳</w:t>
            </w:r>
            <w:r w:rsidR="000E4F06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蕃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(2)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4F06">
              <w:rPr>
                <w:rFonts w:ascii="Times New Roman" w:hAnsi="Times New Roman" w:cs="Times New Roman"/>
                <w:color w:val="000000" w:themeColor="text1"/>
              </w:rPr>
              <w:t>竇</w:t>
            </w:r>
            <w:r w:rsidR="000E4F06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武</w:t>
            </w:r>
          </w:p>
          <w:p w14:paraId="05714D87" w14:textId="6CBE503A" w:rsidR="00010B05" w:rsidRDefault="00010B0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4F06">
              <w:rPr>
                <w:rFonts w:ascii="Times New Roman" w:hAnsi="Times New Roman" w:cs="Times New Roman"/>
                <w:color w:val="000000" w:themeColor="text1"/>
              </w:rPr>
              <w:t>賈</w:t>
            </w:r>
            <w:r w:rsidR="000E4F06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彪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100E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張成</w:t>
            </w:r>
          </w:p>
          <w:p w14:paraId="66B7DC6D" w14:textId="77777777" w:rsidR="00010B05" w:rsidRDefault="00010B0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1)(2)(4)</w:t>
            </w:r>
          </w:p>
          <w:p w14:paraId="36903E21" w14:textId="43CDD246" w:rsidR="00010B05" w:rsidRPr="0075094C" w:rsidRDefault="00010B0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5625E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45625E">
              <w:rPr>
                <w:rFonts w:ascii="Times New Roman" w:hAnsi="Times New Roman" w:cs="Times New Roman"/>
                <w:color w:val="000000" w:themeColor="text1"/>
                <w:lang w:eastAsia="zh-HK"/>
              </w:rPr>
              <w:t>2)(3)(4)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5625E">
              <w:rPr>
                <w:rFonts w:ascii="Times New Roman" w:hAnsi="Times New Roman" w:cs="Times New Roman"/>
                <w:color w:val="000000" w:themeColor="text1"/>
                <w:lang w:eastAsia="zh-HK"/>
              </w:rPr>
              <w:t>以上</w:t>
            </w:r>
            <w:r w:rsidR="0045625E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皆是</w:t>
            </w:r>
          </w:p>
          <w:p w14:paraId="56AC4D7B" w14:textId="77777777" w:rsidR="00010B05" w:rsidRPr="006A11C4" w:rsidRDefault="00010B05" w:rsidP="00210C46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2" w:type="dxa"/>
          </w:tcPr>
          <w:p w14:paraId="2B254B31" w14:textId="77777777" w:rsidR="00010B05" w:rsidRDefault="00010B05" w:rsidP="00210C46">
            <w:pPr>
              <w:rPr>
                <w:rFonts w:ascii="Times New Roman" w:hAnsi="Times New Roman" w:cs="Times New Roman"/>
              </w:rPr>
            </w:pPr>
          </w:p>
          <w:p w14:paraId="50C252AB" w14:textId="77777777" w:rsidR="00010B05" w:rsidRDefault="00010B05" w:rsidP="00210C46">
            <w:pPr>
              <w:rPr>
                <w:rFonts w:ascii="Times New Roman" w:hAnsi="Times New Roman" w:cs="Times New Roman"/>
              </w:rPr>
            </w:pPr>
          </w:p>
          <w:p w14:paraId="49EA48FB" w14:textId="77777777" w:rsidR="00010B05" w:rsidRDefault="00010B05" w:rsidP="00210C46">
            <w:pPr>
              <w:rPr>
                <w:rFonts w:ascii="Times New Roman" w:hAnsi="Times New Roman" w:cs="Times New Roman"/>
              </w:rPr>
            </w:pPr>
          </w:p>
          <w:p w14:paraId="3BFE9D60" w14:textId="77777777" w:rsidR="00010B05" w:rsidRPr="00580484" w:rsidRDefault="00010B05" w:rsidP="00210C46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593BCFE" wp14:editId="7FC62241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1420EE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EB43FC" w14:paraId="7528A0DB" w14:textId="77777777" w:rsidTr="008C249C">
        <w:tc>
          <w:tcPr>
            <w:tcW w:w="537" w:type="dxa"/>
          </w:tcPr>
          <w:p w14:paraId="43C06C51" w14:textId="77777777" w:rsidR="00EB43FC" w:rsidRDefault="00EB43FC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  <w:gridSpan w:val="2"/>
          </w:tcPr>
          <w:p w14:paraId="48082FF9" w14:textId="632A4EC3" w:rsidR="00EB43FC" w:rsidRDefault="00D1271F" w:rsidP="00210C4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皇帝的三個權力支柱是甚麼</w:t>
            </w:r>
            <w:r w:rsidR="00EB43FC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D254768" w14:textId="20DA8D40" w:rsidR="00EB43FC" w:rsidRPr="00763F52" w:rsidRDefault="00EB43FC" w:rsidP="00210C46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763F52" w:rsidRPr="00763F52">
              <w:rPr>
                <w:rFonts w:ascii="Times New Roman" w:hAnsi="Times New Roman" w:cs="Times New Roman" w:hint="eastAsia"/>
                <w:lang w:eastAsia="zh-HK"/>
              </w:rPr>
              <w:t>集團、</w:t>
            </w:r>
            <w:r w:rsidR="00763F5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763F52" w:rsidRPr="00763F52">
              <w:rPr>
                <w:rFonts w:ascii="Times New Roman" w:hAnsi="Times New Roman" w:cs="Times New Roman" w:hint="eastAsia"/>
                <w:lang w:eastAsia="zh-HK"/>
              </w:rPr>
              <w:t>集團</w:t>
            </w:r>
            <w:r w:rsidR="00763F52"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="00763F5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763F52" w:rsidRPr="00763F52">
              <w:rPr>
                <w:rFonts w:ascii="Times New Roman" w:hAnsi="Times New Roman" w:cs="Times New Roman" w:hint="eastAsia"/>
                <w:lang w:eastAsia="zh-HK"/>
              </w:rPr>
              <w:t>集團</w:t>
            </w:r>
            <w:r w:rsidR="00763F52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1A316CD3" w14:textId="77777777" w:rsidR="00EB43FC" w:rsidRDefault="00EB43FC" w:rsidP="00210C4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902736" w:rsidRPr="00EF52C6" w14:paraId="3F667CF1" w14:textId="77777777" w:rsidTr="008C249C">
        <w:tc>
          <w:tcPr>
            <w:tcW w:w="537" w:type="dxa"/>
          </w:tcPr>
          <w:p w14:paraId="3B9F84D8" w14:textId="56729F99" w:rsidR="00902736" w:rsidRDefault="008C249C" w:rsidP="00210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2736" w:rsidRPr="004F16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8" w:type="dxa"/>
          </w:tcPr>
          <w:p w14:paraId="4FC8DEE0" w14:textId="77777777" w:rsidR="00902736" w:rsidRDefault="00902736" w:rsidP="00902736">
            <w:pPr>
              <w:widowControl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以下哪位人物反對誅殺宦官的行動？</w:t>
            </w:r>
          </w:p>
          <w:p w14:paraId="3EA9BE39" w14:textId="77777777" w:rsidR="008C249C" w:rsidRDefault="00902736" w:rsidP="00902736">
            <w:pPr>
              <w:widowControl/>
              <w:tabs>
                <w:tab w:val="left" w:pos="48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陳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蕃</w:t>
            </w:r>
          </w:p>
          <w:p w14:paraId="4542955C" w14:textId="052D873C" w:rsidR="00902736" w:rsidRDefault="00902736" w:rsidP="00902736">
            <w:pPr>
              <w:widowControl/>
              <w:tabs>
                <w:tab w:val="left" w:pos="48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竇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武</w:t>
            </w:r>
          </w:p>
          <w:p w14:paraId="7606BE3C" w14:textId="77777777" w:rsidR="008C249C" w:rsidRDefault="00902736" w:rsidP="00902736">
            <w:pPr>
              <w:widowControl/>
              <w:tabs>
                <w:tab w:val="left" w:pos="48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范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滂</w:t>
            </w:r>
          </w:p>
          <w:p w14:paraId="0DB1229C" w14:textId="6279CEFD" w:rsidR="00902736" w:rsidRDefault="00902736" w:rsidP="00902736">
            <w:pPr>
              <w:widowControl/>
              <w:tabs>
                <w:tab w:val="left" w:pos="480"/>
                <w:tab w:val="left" w:pos="2880"/>
                <w:tab w:val="left" w:pos="360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竇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太后</w:t>
            </w:r>
          </w:p>
        </w:tc>
        <w:tc>
          <w:tcPr>
            <w:tcW w:w="842" w:type="dxa"/>
          </w:tcPr>
          <w:p w14:paraId="78A02601" w14:textId="7BBD0D70" w:rsidR="00902736" w:rsidRDefault="00902736" w:rsidP="00902736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EB97574" w14:textId="4BDBAF0B" w:rsidR="008C249C" w:rsidRDefault="008C249C" w:rsidP="00902736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5D712E9" w14:textId="77777777" w:rsidR="008C249C" w:rsidRDefault="008C249C" w:rsidP="00902736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  <w:p w14:paraId="71B81E12" w14:textId="7642B82A" w:rsidR="00902736" w:rsidRDefault="00902736" w:rsidP="0090273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FF485BC" wp14:editId="72BB5782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AE2347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E8ABECA" w14:textId="77777777" w:rsidR="008C249C" w:rsidRDefault="008C249C">
      <w:pPr>
        <w:rPr>
          <w:b/>
          <w:bCs/>
          <w:color w:val="FF0000"/>
        </w:rPr>
      </w:pPr>
    </w:p>
    <w:p w14:paraId="09DFA0C8" w14:textId="77777777" w:rsidR="008C249C" w:rsidRDefault="008C249C">
      <w:pPr>
        <w:widowControl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2335A7AD" w14:textId="4BC619FB" w:rsidR="00B94C93" w:rsidRPr="006B26DD" w:rsidRDefault="00B94C93">
      <w:pPr>
        <w:rPr>
          <w:b/>
          <w:bCs/>
          <w:color w:val="FF0000"/>
        </w:rPr>
      </w:pPr>
      <w:r w:rsidRPr="006B26DD">
        <w:rPr>
          <w:rFonts w:hint="eastAsia"/>
          <w:b/>
          <w:bCs/>
          <w:color w:val="FF0000"/>
        </w:rPr>
        <w:lastRenderedPageBreak/>
        <w:t>答案</w:t>
      </w:r>
    </w:p>
    <w:p w14:paraId="3FC3C1D0" w14:textId="53EF131E" w:rsidR="00B94C93" w:rsidRPr="006B26DD" w:rsidRDefault="00B94C93">
      <w:pPr>
        <w:rPr>
          <w:color w:val="FF0000"/>
        </w:rPr>
      </w:pPr>
    </w:p>
    <w:p w14:paraId="15BD357A" w14:textId="0858777B" w:rsidR="00B94C93" w:rsidRDefault="00B94C93">
      <w:pPr>
        <w:rPr>
          <w:rFonts w:ascii="Times New Roman" w:hAnsi="Times New Roman" w:cs="Times New Roman"/>
          <w:color w:val="FF0000"/>
          <w:lang w:eastAsia="zh-HK"/>
        </w:rPr>
      </w:pPr>
      <w:r w:rsidRPr="006B26DD">
        <w:rPr>
          <w:rFonts w:ascii="Times New Roman" w:hAnsi="Times New Roman" w:cs="Times New Roman"/>
          <w:color w:val="FF0000"/>
        </w:rPr>
        <w:t>1.</w:t>
      </w:r>
      <w:r w:rsidRPr="006B26DD">
        <w:rPr>
          <w:rFonts w:ascii="Times New Roman" w:hAnsi="Times New Roman" w:cs="Times New Roman"/>
          <w:color w:val="FF0000"/>
        </w:rPr>
        <w:tab/>
      </w:r>
      <w:r w:rsidR="00480C65">
        <w:rPr>
          <w:rFonts w:ascii="Times New Roman" w:hAnsi="Times New Roman" w:cs="Times New Roman"/>
          <w:color w:val="FF0000"/>
        </w:rPr>
        <w:t>清流</w:t>
      </w:r>
      <w:r w:rsidR="00480C65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BD367B">
        <w:rPr>
          <w:rFonts w:ascii="Times New Roman" w:hAnsi="Times New Roman" w:cs="Times New Roman" w:hint="eastAsia"/>
          <w:color w:val="FF0000"/>
          <w:lang w:eastAsia="zh-HK"/>
        </w:rPr>
        <w:t>赦令；</w:t>
      </w:r>
      <w:r w:rsidR="00480C65">
        <w:rPr>
          <w:rFonts w:ascii="Times New Roman" w:hAnsi="Times New Roman" w:cs="Times New Roman" w:hint="eastAsia"/>
          <w:color w:val="FF0000"/>
          <w:lang w:eastAsia="zh-HK"/>
        </w:rPr>
        <w:t>宦官；張成；太學生</w:t>
      </w:r>
    </w:p>
    <w:p w14:paraId="556B6083" w14:textId="26459DE1" w:rsidR="006A410C" w:rsidRDefault="00EF1B5D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6B26DD">
        <w:rPr>
          <w:rFonts w:ascii="Times New Roman" w:hAnsi="Times New Roman" w:cs="Times New Roman"/>
          <w:color w:val="FF0000"/>
        </w:rPr>
        <w:t>.</w:t>
      </w:r>
      <w:r w:rsidRPr="006B26D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A</w:t>
      </w:r>
    </w:p>
    <w:p w14:paraId="57C6957B" w14:textId="473B976F" w:rsidR="000C6B10" w:rsidRDefault="000C6B10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6B26DD">
        <w:rPr>
          <w:rFonts w:ascii="Times New Roman" w:hAnsi="Times New Roman" w:cs="Times New Roman"/>
          <w:color w:val="FF0000"/>
        </w:rPr>
        <w:t>.</w:t>
      </w:r>
      <w:r w:rsidRPr="006B26DD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外</w:t>
      </w:r>
      <w:r>
        <w:rPr>
          <w:rFonts w:ascii="Times New Roman" w:hAnsi="Times New Roman" w:cs="Times New Roman" w:hint="eastAsia"/>
          <w:color w:val="FF0000"/>
          <w:lang w:eastAsia="zh-HK"/>
        </w:rPr>
        <w:t>戚；宦官；官僚</w:t>
      </w:r>
    </w:p>
    <w:p w14:paraId="11FB1375" w14:textId="34DF63A5" w:rsidR="00381369" w:rsidRPr="006B26DD" w:rsidRDefault="009118BB" w:rsidP="008C249C">
      <w:pPr>
        <w:ind w:left="480" w:hangingChars="200" w:hanging="480"/>
        <w:rPr>
          <w:rFonts w:ascii="Times New Roman" w:hAnsi="Times New Roman" w:cs="Times New Roman" w:hint="eastAsia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4</w:t>
      </w:r>
      <w:r w:rsidRPr="006B26DD">
        <w:rPr>
          <w:rFonts w:ascii="Times New Roman" w:hAnsi="Times New Roman" w:cs="Times New Roman"/>
          <w:color w:val="FF0000"/>
        </w:rPr>
        <w:t>.</w:t>
      </w:r>
      <w:r w:rsidRPr="006B26DD">
        <w:rPr>
          <w:rFonts w:ascii="Times New Roman" w:hAnsi="Times New Roman" w:cs="Times New Roman"/>
          <w:color w:val="FF0000"/>
        </w:rPr>
        <w:tab/>
      </w:r>
      <w:r w:rsidR="00381369">
        <w:rPr>
          <w:rFonts w:ascii="Times New Roman" w:hAnsi="Times New Roman" w:cs="Times New Roman"/>
          <w:color w:val="FF0000"/>
          <w:lang w:eastAsia="zh-HK"/>
        </w:rPr>
        <w:t>D</w:t>
      </w:r>
    </w:p>
    <w:sectPr w:rsidR="00381369" w:rsidRPr="006B26DD" w:rsidSect="009434E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8FCD" w14:textId="77777777" w:rsidR="007F471B" w:rsidRDefault="007F471B" w:rsidP="009434EF">
      <w:r>
        <w:separator/>
      </w:r>
    </w:p>
  </w:endnote>
  <w:endnote w:type="continuationSeparator" w:id="0">
    <w:p w14:paraId="074BA991" w14:textId="77777777" w:rsidR="007F471B" w:rsidRDefault="007F471B" w:rsidP="0094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79BABE45" w14:textId="5945DC69" w:rsidR="009434EF" w:rsidRPr="009434EF" w:rsidRDefault="009434EF" w:rsidP="009434EF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E4C3" w14:textId="77777777" w:rsidR="007F471B" w:rsidRDefault="007F471B" w:rsidP="009434EF">
      <w:r>
        <w:separator/>
      </w:r>
    </w:p>
  </w:footnote>
  <w:footnote w:type="continuationSeparator" w:id="0">
    <w:p w14:paraId="5EB48581" w14:textId="77777777" w:rsidR="007F471B" w:rsidRDefault="007F471B" w:rsidP="0094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90"/>
    <w:rsid w:val="00010B05"/>
    <w:rsid w:val="00026646"/>
    <w:rsid w:val="000861AB"/>
    <w:rsid w:val="000C6B10"/>
    <w:rsid w:val="000E11AE"/>
    <w:rsid w:val="000E4B2D"/>
    <w:rsid w:val="000E4F06"/>
    <w:rsid w:val="001F77DC"/>
    <w:rsid w:val="00290E34"/>
    <w:rsid w:val="00307691"/>
    <w:rsid w:val="00337D3B"/>
    <w:rsid w:val="003637A9"/>
    <w:rsid w:val="00372411"/>
    <w:rsid w:val="00381369"/>
    <w:rsid w:val="00424B97"/>
    <w:rsid w:val="0045625E"/>
    <w:rsid w:val="00480C65"/>
    <w:rsid w:val="004F1615"/>
    <w:rsid w:val="00514000"/>
    <w:rsid w:val="005A0D96"/>
    <w:rsid w:val="005A12B5"/>
    <w:rsid w:val="00647E8D"/>
    <w:rsid w:val="00651757"/>
    <w:rsid w:val="006713E7"/>
    <w:rsid w:val="006A410C"/>
    <w:rsid w:val="006B26DD"/>
    <w:rsid w:val="006C696F"/>
    <w:rsid w:val="006D6B22"/>
    <w:rsid w:val="007100ED"/>
    <w:rsid w:val="00727B41"/>
    <w:rsid w:val="00763F52"/>
    <w:rsid w:val="0076661B"/>
    <w:rsid w:val="007F471B"/>
    <w:rsid w:val="00800976"/>
    <w:rsid w:val="00824E6A"/>
    <w:rsid w:val="00847C7D"/>
    <w:rsid w:val="008C249C"/>
    <w:rsid w:val="00902736"/>
    <w:rsid w:val="009118BB"/>
    <w:rsid w:val="009434EF"/>
    <w:rsid w:val="009B182E"/>
    <w:rsid w:val="00B450FC"/>
    <w:rsid w:val="00B60A70"/>
    <w:rsid w:val="00B94C93"/>
    <w:rsid w:val="00BD367B"/>
    <w:rsid w:val="00D1271F"/>
    <w:rsid w:val="00D52C87"/>
    <w:rsid w:val="00E04A16"/>
    <w:rsid w:val="00E24978"/>
    <w:rsid w:val="00E357DC"/>
    <w:rsid w:val="00EB3A5A"/>
    <w:rsid w:val="00EB43FC"/>
    <w:rsid w:val="00EF1B5D"/>
    <w:rsid w:val="00F15CC3"/>
    <w:rsid w:val="00F24490"/>
    <w:rsid w:val="00F328B1"/>
    <w:rsid w:val="00F868C1"/>
    <w:rsid w:val="00FB5D85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3A5117"/>
  <w15:chartTrackingRefBased/>
  <w15:docId w15:val="{7A0A9FEC-C609-444B-BC47-171FE6C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4E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4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4E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4E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4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48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ubDI_pXP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 SOO</cp:lastModifiedBy>
  <cp:revision>3</cp:revision>
  <dcterms:created xsi:type="dcterms:W3CDTF">2020-12-20T06:56:00Z</dcterms:created>
  <dcterms:modified xsi:type="dcterms:W3CDTF">2020-12-20T06:57:00Z</dcterms:modified>
</cp:coreProperties>
</file>