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9E732" w14:textId="77777777" w:rsidR="00A01335" w:rsidRPr="001833EF" w:rsidRDefault="00A01335" w:rsidP="00A01335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D967D2" wp14:editId="5570C478">
                <wp:simplePos x="0" y="0"/>
                <wp:positionH relativeFrom="column">
                  <wp:posOffset>322</wp:posOffset>
                </wp:positionH>
                <wp:positionV relativeFrom="paragraph">
                  <wp:posOffset>341516</wp:posOffset>
                </wp:positionV>
                <wp:extent cx="2033517" cy="53848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3517" cy="538480"/>
                          <a:chOff x="0" y="0"/>
                          <a:chExt cx="2033517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09327" y="0"/>
                            <a:ext cx="162419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A0913C" w14:textId="77777777" w:rsidR="00A01335" w:rsidRPr="00611D9B" w:rsidRDefault="00A01335" w:rsidP="00A0133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611D9B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歷史影片工作紙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44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ED967D2" id="群組 7" o:spid="_x0000_s1026" style="position:absolute;margin-left:.05pt;margin-top:26.9pt;width:160.1pt;height:42.4pt;z-index:251659264;mso-width-relative:margin" coordsize="20335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">
                <v:rect id="矩形 6" o:spid="_x0000_s1027" style="position:absolute;left:4093;width:16242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4AA0913C" w14:textId="77777777" w:rsidR="00A01335" w:rsidRPr="00611D9B" w:rsidRDefault="00A01335" w:rsidP="00A0133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611D9B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歷史影片工作紙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8" type="#_x0000_t75" style="position:absolute;top:409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">
                  <v:imagedata r:id="rId8" o:title=""/>
                </v:shape>
              </v:group>
            </w:pict>
          </mc:Fallback>
        </mc:AlternateContent>
      </w:r>
      <w:r w:rsidRPr="002D0F94">
        <w:rPr>
          <w:rFonts w:ascii="新細明體" w:eastAsia="新細明體" w:hAnsi="新細明體" w:hint="eastAsia"/>
        </w:rPr>
        <w:t>姓名：________________</w:t>
      </w:r>
      <w:r>
        <w:rPr>
          <w:rFonts w:ascii="新細明體" w:eastAsia="新細明體" w:hAnsi="新細明體"/>
        </w:rPr>
        <w:tab/>
      </w:r>
      <w:r>
        <w:rPr>
          <w:rFonts w:ascii="新細明體" w:eastAsia="新細明體" w:hAnsi="新細明體"/>
        </w:rPr>
        <w:tab/>
      </w:r>
      <w:r w:rsidRPr="002D0F94">
        <w:rPr>
          <w:rFonts w:ascii="新細明體" w:eastAsia="新細明體" w:hAnsi="新細明體" w:hint="eastAsia"/>
        </w:rPr>
        <w:t>班別：______</w:t>
      </w:r>
      <w:r>
        <w:rPr>
          <w:rFonts w:ascii="新細明體" w:eastAsia="新細明體" w:hAnsi="新細明體" w:hint="eastAsia"/>
        </w:rPr>
        <w:t xml:space="preserve">（ </w:t>
      </w:r>
      <w:r>
        <w:rPr>
          <w:rFonts w:ascii="新細明體" w:eastAsia="新細明體" w:hAnsi="新細明體"/>
        </w:rPr>
        <w:t xml:space="preserve"> </w:t>
      </w:r>
      <w:r>
        <w:rPr>
          <w:rFonts w:ascii="新細明體" w:eastAsia="新細明體" w:hAnsi="新細明體" w:hint="eastAsia"/>
        </w:rPr>
        <w:t>）</w:t>
      </w:r>
      <w:r>
        <w:rPr>
          <w:rFonts w:ascii="新細明體" w:eastAsia="新細明體" w:hAnsi="新細明體"/>
        </w:rPr>
        <w:tab/>
      </w:r>
      <w:r>
        <w:rPr>
          <w:rFonts w:ascii="新細明體" w:eastAsia="新細明體" w:hAnsi="新細明體"/>
        </w:rPr>
        <w:tab/>
      </w:r>
      <w:r>
        <w:rPr>
          <w:rFonts w:ascii="新細明體" w:eastAsia="新細明體" w:hAnsi="新細明體" w:hint="eastAsia"/>
        </w:rPr>
        <w:t>日期：</w:t>
      </w:r>
      <w:r w:rsidRPr="002D0F94">
        <w:rPr>
          <w:rFonts w:ascii="新細明體" w:eastAsia="新細明體" w:hAnsi="新細明體" w:hint="eastAsia"/>
        </w:rPr>
        <w:t>________________</w:t>
      </w:r>
    </w:p>
    <w:p w14:paraId="14071706" w14:textId="77777777" w:rsidR="00A01335" w:rsidRDefault="00A01335" w:rsidP="00A01335"/>
    <w:p w14:paraId="6F0AFAF3" w14:textId="77777777" w:rsidR="00A01335" w:rsidRDefault="00A01335" w:rsidP="00A01335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38"/>
        <w:gridCol w:w="7222"/>
      </w:tblGrid>
      <w:tr w:rsidR="00A01335" w14:paraId="45027DEF" w14:textId="77777777" w:rsidTr="00210C46">
        <w:tc>
          <w:tcPr>
            <w:tcW w:w="1838" w:type="dxa"/>
            <w:shd w:val="clear" w:color="auto" w:fill="E7E6E6" w:themeFill="background2"/>
          </w:tcPr>
          <w:p w14:paraId="134A2636" w14:textId="77777777" w:rsidR="00A01335" w:rsidRDefault="00A01335" w:rsidP="00210C46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影片名稱：</w:t>
            </w:r>
          </w:p>
          <w:p w14:paraId="1EA89AE5" w14:textId="77777777" w:rsidR="00A01335" w:rsidRPr="00181C2D" w:rsidRDefault="00A01335" w:rsidP="00210C46">
            <w:pPr>
              <w:rPr>
                <w:b/>
                <w:bCs/>
                <w:lang w:eastAsia="zh-HK"/>
              </w:rPr>
            </w:pPr>
            <w:r>
              <w:rPr>
                <w:rFonts w:hint="eastAsia"/>
                <w:b/>
                <w:bCs/>
                <w:lang w:eastAsia="zh-HK"/>
              </w:rPr>
              <w:t>影片連結：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454AFC49" w14:textId="664C327C" w:rsidR="00A01335" w:rsidRPr="0053258E" w:rsidRDefault="0053258E" w:rsidP="00210C46">
            <w:pPr>
              <w:rPr>
                <w:rFonts w:ascii="標楷體" w:hAnsi="標楷體" w:cs="Times New Roman"/>
                <w:b/>
                <w:bCs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lang w:eastAsia="zh-HK"/>
              </w:rPr>
              <w:t>黃巾起義</w:t>
            </w:r>
          </w:p>
          <w:p w14:paraId="68BD6617" w14:textId="5FD783AE" w:rsidR="00A01335" w:rsidRPr="00774368" w:rsidRDefault="00D366AF" w:rsidP="00210C46">
            <w:pPr>
              <w:rPr>
                <w:rFonts w:ascii="Times New Roman" w:eastAsia="標楷體" w:hAnsi="Times New Roman" w:cs="Times New Roman"/>
                <w:lang w:eastAsia="zh-HK"/>
              </w:rPr>
            </w:pPr>
            <w:hyperlink r:id="rId9" w:history="1">
              <w:r w:rsidR="00AB2041" w:rsidRPr="00774368">
                <w:rPr>
                  <w:rStyle w:val="a9"/>
                  <w:rFonts w:ascii="Times New Roman" w:eastAsia="標楷體" w:hAnsi="Times New Roman" w:cs="Times New Roman"/>
                  <w:lang w:eastAsia="zh-HK"/>
                </w:rPr>
                <w:t>https://youtu.be/4WMNGlJnAVs</w:t>
              </w:r>
            </w:hyperlink>
          </w:p>
        </w:tc>
      </w:tr>
      <w:tr w:rsidR="00A01335" w14:paraId="5A177F4C" w14:textId="77777777" w:rsidTr="00210C46">
        <w:tc>
          <w:tcPr>
            <w:tcW w:w="1838" w:type="dxa"/>
            <w:shd w:val="clear" w:color="auto" w:fill="E7E6E6" w:themeFill="background2"/>
          </w:tcPr>
          <w:p w14:paraId="0BA62427" w14:textId="77777777" w:rsidR="00A01335" w:rsidRPr="00181C2D" w:rsidRDefault="00A01335" w:rsidP="00210C46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適用課題：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7FC595F9" w14:textId="77777777" w:rsidR="00A01335" w:rsidRPr="00181C2D" w:rsidRDefault="00A01335" w:rsidP="00210C46">
            <w:pPr>
              <w:ind w:left="1800" w:hangingChars="750" w:hanging="1800"/>
              <w:rPr>
                <w:rFonts w:ascii="Times New Roman" w:hAnsi="Times New Roman" w:cs="Times New Roman"/>
                <w:lang w:eastAsia="zh-HK"/>
              </w:rPr>
            </w:pPr>
            <w:r w:rsidRPr="00181C2D"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 w:hint="eastAsia"/>
                <w:lang w:eastAsia="zh-HK"/>
              </w:rPr>
              <w:t>二</w:t>
            </w:r>
            <w:r w:rsidRPr="00181C2D">
              <w:rPr>
                <w:rFonts w:ascii="Times New Roman" w:hAnsi="Times New Roman" w:cs="Times New Roman"/>
              </w:rPr>
              <w:t>章　第</w:t>
            </w:r>
            <w:r>
              <w:rPr>
                <w:rFonts w:ascii="Times New Roman" w:hAnsi="Times New Roman" w:cs="Times New Roman"/>
              </w:rPr>
              <w:t>3</w:t>
            </w:r>
            <w:r w:rsidRPr="00181C2D">
              <w:rPr>
                <w:rFonts w:ascii="Times New Roman" w:hAnsi="Times New Roman" w:cs="Times New Roman"/>
              </w:rPr>
              <w:t>節</w:t>
            </w:r>
            <w:r w:rsidRPr="00181C2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 w:hint="eastAsia"/>
                <w:lang w:eastAsia="zh-HK"/>
              </w:rPr>
              <w:t>昭宣以後戚宦</w:t>
            </w:r>
            <w:proofErr w:type="gramEnd"/>
            <w:r>
              <w:rPr>
                <w:rFonts w:ascii="Times New Roman" w:hAnsi="Times New Roman" w:cs="Times New Roman" w:hint="eastAsia"/>
                <w:lang w:eastAsia="zh-HK"/>
              </w:rPr>
              <w:t>政治的出現與漢朝的衰亡</w:t>
            </w:r>
          </w:p>
        </w:tc>
      </w:tr>
      <w:tr w:rsidR="00A01335" w14:paraId="4A40EAB2" w14:textId="77777777" w:rsidTr="00210C46">
        <w:tc>
          <w:tcPr>
            <w:tcW w:w="1838" w:type="dxa"/>
            <w:shd w:val="clear" w:color="auto" w:fill="E7E6E6" w:themeFill="background2"/>
          </w:tcPr>
          <w:p w14:paraId="527B5A9A" w14:textId="77777777" w:rsidR="00A01335" w:rsidRPr="00181C2D" w:rsidRDefault="00A01335" w:rsidP="00210C46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片長：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614FB789" w14:textId="62C50E16" w:rsidR="00A01335" w:rsidRPr="00181C2D" w:rsidRDefault="00AB2041" w:rsidP="00210C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</w:t>
            </w:r>
          </w:p>
        </w:tc>
      </w:tr>
      <w:tr w:rsidR="00A01335" w14:paraId="066A50C5" w14:textId="77777777" w:rsidTr="00210C46">
        <w:tc>
          <w:tcPr>
            <w:tcW w:w="1838" w:type="dxa"/>
            <w:shd w:val="clear" w:color="auto" w:fill="E7E6E6" w:themeFill="background2"/>
          </w:tcPr>
          <w:p w14:paraId="37788608" w14:textId="77777777" w:rsidR="00A01335" w:rsidRPr="00181C2D" w:rsidRDefault="00A01335" w:rsidP="00210C4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語言：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25BAB2CE" w14:textId="77777777" w:rsidR="00A01335" w:rsidRPr="000B67AC" w:rsidRDefault="00A01335" w:rsidP="00210C4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粵語</w:t>
            </w:r>
          </w:p>
        </w:tc>
      </w:tr>
    </w:tbl>
    <w:p w14:paraId="37A9576E" w14:textId="77777777" w:rsidR="00A01335" w:rsidRDefault="00A01335" w:rsidP="00A01335"/>
    <w:p w14:paraId="768BE3D6" w14:textId="77777777" w:rsidR="00A01335" w:rsidRDefault="00A01335" w:rsidP="00A013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p w14:paraId="6FB07084" w14:textId="77777777" w:rsidR="00A01335" w:rsidRDefault="00A01335" w:rsidP="00A01335"/>
    <w:tbl>
      <w:tblPr>
        <w:tblStyle w:val="a7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7828"/>
        <w:gridCol w:w="838"/>
      </w:tblGrid>
      <w:tr w:rsidR="00293645" w:rsidRPr="00580484" w14:paraId="1A52D385" w14:textId="77777777" w:rsidTr="00D366AF">
        <w:tc>
          <w:tcPr>
            <w:tcW w:w="541" w:type="dxa"/>
          </w:tcPr>
          <w:p w14:paraId="1C912584" w14:textId="77777777" w:rsidR="00293645" w:rsidRDefault="00293645" w:rsidP="00210C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8" w:type="dxa"/>
          </w:tcPr>
          <w:p w14:paraId="0758EE88" w14:textId="48B957DE" w:rsidR="00293645" w:rsidRDefault="00293645" w:rsidP="00210C4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東漢末年，百姓在甚麼地方接受符水治病？</w:t>
            </w:r>
          </w:p>
          <w:p w14:paraId="26684E79" w14:textId="4568B7F3" w:rsidR="00341D7A" w:rsidRDefault="00341D7A" w:rsidP="00341D7A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A.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9221F5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太平廟</w:t>
            </w:r>
          </w:p>
          <w:p w14:paraId="0A972DAF" w14:textId="7B7DE460" w:rsidR="00341D7A" w:rsidRDefault="00341D7A" w:rsidP="00341D7A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B.</w:t>
            </w:r>
            <w:r>
              <w:rPr>
                <w:rFonts w:ascii="Times New Roman" w:hAnsi="Times New Roman" w:cs="Times New Roman"/>
              </w:rPr>
              <w:tab/>
            </w:r>
            <w:r w:rsidR="009221F5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靈仙廟</w:t>
            </w:r>
          </w:p>
          <w:p w14:paraId="64C04F1D" w14:textId="56E6FBC9" w:rsidR="00341D7A" w:rsidRDefault="00341D7A" w:rsidP="00341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9221F5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聖水廟</w:t>
            </w:r>
          </w:p>
          <w:p w14:paraId="40A802BF" w14:textId="39736B67" w:rsidR="00341D7A" w:rsidRDefault="00341D7A" w:rsidP="00341D7A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D.</w:t>
            </w:r>
            <w:r>
              <w:rPr>
                <w:rFonts w:ascii="Times New Roman" w:hAnsi="Times New Roman" w:cs="Times New Roman"/>
              </w:rPr>
              <w:tab/>
            </w:r>
            <w:r w:rsidR="009221F5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天師廟</w:t>
            </w:r>
          </w:p>
          <w:p w14:paraId="56A28F80" w14:textId="77777777" w:rsidR="00293645" w:rsidRPr="00341D7A" w:rsidRDefault="00293645" w:rsidP="00210C46">
            <w:pPr>
              <w:tabs>
                <w:tab w:val="left" w:pos="480"/>
                <w:tab w:val="left" w:pos="2880"/>
              </w:tabs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38" w:type="dxa"/>
          </w:tcPr>
          <w:p w14:paraId="356804B5" w14:textId="1BEC2E07" w:rsidR="00293645" w:rsidRDefault="00293645" w:rsidP="00210C46">
            <w:pPr>
              <w:rPr>
                <w:rFonts w:ascii="Times New Roman" w:hAnsi="Times New Roman" w:cs="Times New Roman"/>
              </w:rPr>
            </w:pPr>
          </w:p>
          <w:p w14:paraId="4EAE93B1" w14:textId="1A64BC47" w:rsidR="009221F5" w:rsidRDefault="009221F5" w:rsidP="00210C46">
            <w:pPr>
              <w:rPr>
                <w:rFonts w:ascii="Times New Roman" w:hAnsi="Times New Roman" w:cs="Times New Roman"/>
              </w:rPr>
            </w:pPr>
          </w:p>
          <w:p w14:paraId="2597B481" w14:textId="77777777" w:rsidR="009221F5" w:rsidRDefault="009221F5" w:rsidP="00210C46">
            <w:pPr>
              <w:rPr>
                <w:rFonts w:ascii="Times New Roman" w:hAnsi="Times New Roman" w:cs="Times New Roman"/>
              </w:rPr>
            </w:pPr>
          </w:p>
          <w:p w14:paraId="72895A1C" w14:textId="77777777" w:rsidR="00293645" w:rsidRPr="00580484" w:rsidRDefault="00293645" w:rsidP="00210C46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768945CB" wp14:editId="0B476A98">
                      <wp:extent cx="288290" cy="288290"/>
                      <wp:effectExtent l="0" t="0" r="16510" b="16510"/>
                      <wp:docPr id="15" name="矩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554E1C" id="矩形 15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DF4FDD" w14:paraId="4DDA48EB" w14:textId="77777777" w:rsidTr="00D366AF">
        <w:tc>
          <w:tcPr>
            <w:tcW w:w="541" w:type="dxa"/>
          </w:tcPr>
          <w:p w14:paraId="5BF14B14" w14:textId="6DE5BD81" w:rsidR="00DF4FDD" w:rsidRDefault="002B0922" w:rsidP="00210C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F4FDD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66" w:type="dxa"/>
            <w:gridSpan w:val="2"/>
          </w:tcPr>
          <w:p w14:paraId="52DA22BE" w14:textId="69359E91" w:rsidR="00DF4FDD" w:rsidRDefault="002B0922" w:rsidP="00210C4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張角自稱甚麼</w:t>
            </w:r>
            <w:r w:rsidR="00DF4FDD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1573C31E" w14:textId="77777777" w:rsidR="00DF4FDD" w:rsidRDefault="00DF4FDD" w:rsidP="00210C46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</w:p>
          <w:p w14:paraId="1511258D" w14:textId="77777777" w:rsidR="00DF4FDD" w:rsidRDefault="00DF4FDD" w:rsidP="009B77C5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9B77C5" w:rsidRPr="00EF52C6" w14:paraId="5BA61CC1" w14:textId="77777777" w:rsidTr="00D366AF">
        <w:tc>
          <w:tcPr>
            <w:tcW w:w="541" w:type="dxa"/>
          </w:tcPr>
          <w:p w14:paraId="7B6DCEBB" w14:textId="0B1346D2" w:rsidR="009B77C5" w:rsidRDefault="009B77C5" w:rsidP="00210C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66" w:type="dxa"/>
            <w:gridSpan w:val="2"/>
          </w:tcPr>
          <w:p w14:paraId="3EA0CB5A" w14:textId="73C583BB" w:rsidR="009B77C5" w:rsidRDefault="009B77C5" w:rsidP="00210C4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為甚麼張角能吸引眾多</w:t>
            </w:r>
            <w:r w:rsidR="001A7F1E">
              <w:rPr>
                <w:rFonts w:ascii="Times New Roman" w:hAnsi="Times New Roman" w:cs="Times New Roman" w:hint="eastAsia"/>
                <w:lang w:eastAsia="zh-HK"/>
              </w:rPr>
              <w:t>信徒</w:t>
            </w:r>
            <w:r>
              <w:rPr>
                <w:rFonts w:ascii="Times New Roman" w:hAnsi="Times New Roman" w:cs="Times New Roman" w:hint="eastAsia"/>
                <w:lang w:eastAsia="zh-HK"/>
              </w:rPr>
              <w:t>投靠？</w:t>
            </w:r>
          </w:p>
          <w:p w14:paraId="39A6196E" w14:textId="6A7A826E" w:rsidR="009B77C5" w:rsidRDefault="009B77C5" w:rsidP="00210C46">
            <w:pPr>
              <w:tabs>
                <w:tab w:val="left" w:pos="8426"/>
              </w:tabs>
              <w:spacing w:line="360" w:lineRule="auto"/>
              <w:ind w:hanging="1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ab/>
            </w:r>
            <w:r w:rsidR="00A179AC" w:rsidRPr="00A179AC">
              <w:rPr>
                <w:rFonts w:ascii="Times New Roman" w:hAnsi="Times New Roman" w:cs="Times New Roman"/>
                <w:color w:val="000000" w:themeColor="text1"/>
              </w:rPr>
              <w:t>東漢</w:t>
            </w:r>
            <w:r w:rsidR="00A179AC" w:rsidRPr="00A179AC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後期</w:t>
            </w:r>
            <w:r w:rsidR="00BC37D7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，</w:t>
            </w:r>
            <w:r w:rsidR="00EC2028"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A179AC" w:rsidRPr="00A179AC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橫行，張角在傳統</w:t>
            </w:r>
            <w:r w:rsidR="00EC2028"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A179AC" w:rsidRPr="00A179AC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的基礎上，加</w:t>
            </w:r>
            <w:r w:rsidR="00B244FA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以</w:t>
            </w:r>
            <w:r w:rsidR="00A179AC" w:rsidRPr="00A179AC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符</w:t>
            </w:r>
            <w:r w:rsidR="00B244FA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水</w:t>
            </w:r>
            <w:r w:rsidR="00A179AC" w:rsidRPr="00A179AC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、</w:t>
            </w:r>
            <w:r w:rsidR="00EC2028"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A179AC" w:rsidRPr="00A179AC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的形式替人們治病，贏得百姓的</w:t>
            </w:r>
            <w:r w:rsidR="00D34421"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A179AC" w:rsidRPr="00A179AC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，吸引愈來愈多人投靠。</w:t>
            </w:r>
          </w:p>
          <w:p w14:paraId="342A73B8" w14:textId="167E4869" w:rsidR="007703B3" w:rsidRPr="00EF52C6" w:rsidRDefault="007703B3" w:rsidP="00A55F41">
            <w:pPr>
              <w:tabs>
                <w:tab w:val="left" w:pos="8436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93F7E" w:rsidRPr="00580484" w14:paraId="6EB81DD5" w14:textId="77777777" w:rsidTr="00D366AF">
        <w:tc>
          <w:tcPr>
            <w:tcW w:w="541" w:type="dxa"/>
          </w:tcPr>
          <w:p w14:paraId="78515D28" w14:textId="77777777" w:rsidR="00693F7E" w:rsidRDefault="00693F7E" w:rsidP="00210C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8" w:type="dxa"/>
          </w:tcPr>
          <w:p w14:paraId="646FBAC5" w14:textId="5E06C243" w:rsidR="00693F7E" w:rsidRDefault="002A24C4" w:rsidP="00210C4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太平道徒眾在策劃</w:t>
            </w:r>
            <w:r w:rsidR="00D11B92">
              <w:rPr>
                <w:rFonts w:ascii="Times New Roman" w:hAnsi="Times New Roman" w:cs="Times New Roman" w:hint="eastAsia"/>
                <w:lang w:eastAsia="zh-HK"/>
              </w:rPr>
              <w:t>甲子日的</w:t>
            </w:r>
            <w:r>
              <w:rPr>
                <w:rFonts w:ascii="Times New Roman" w:hAnsi="Times New Roman" w:cs="Times New Roman" w:hint="eastAsia"/>
                <w:lang w:eastAsia="zh-HK"/>
              </w:rPr>
              <w:t>暴動時遇到了甚麼阻礙</w:t>
            </w:r>
            <w:r w:rsidR="00693F7E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2D5CFF7E" w14:textId="19E7BAFA" w:rsidR="00693F7E" w:rsidRDefault="00693F7E" w:rsidP="00210C4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A.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4162ED">
              <w:rPr>
                <w:rFonts w:ascii="Times New Roman" w:hAnsi="Times New Roman" w:cs="Times New Roman"/>
                <w:lang w:eastAsia="zh-HK"/>
              </w:rPr>
              <w:t>張角</w:t>
            </w:r>
            <w:r w:rsidR="004162ED">
              <w:rPr>
                <w:rFonts w:ascii="Times New Roman" w:hAnsi="Times New Roman" w:cs="Times New Roman" w:hint="eastAsia"/>
                <w:lang w:eastAsia="zh-HK"/>
              </w:rPr>
              <w:t>病</w:t>
            </w:r>
            <w:r w:rsidR="00ED557E">
              <w:rPr>
                <w:rFonts w:ascii="Times New Roman" w:hAnsi="Times New Roman" w:cs="Times New Roman" w:hint="eastAsia"/>
                <w:lang w:eastAsia="zh-HK"/>
              </w:rPr>
              <w:t>故</w:t>
            </w:r>
          </w:p>
          <w:p w14:paraId="63C25C23" w14:textId="5E4616CB" w:rsidR="00693F7E" w:rsidRDefault="00693F7E" w:rsidP="00210C4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B.</w:t>
            </w:r>
            <w:r>
              <w:rPr>
                <w:rFonts w:ascii="Times New Roman" w:hAnsi="Times New Roman" w:cs="Times New Roman"/>
              </w:rPr>
              <w:tab/>
            </w:r>
            <w:r w:rsidR="00BE210D">
              <w:rPr>
                <w:rFonts w:ascii="Times New Roman" w:hAnsi="Times New Roman" w:cs="Times New Roman"/>
              </w:rPr>
              <w:t>糧餉</w:t>
            </w:r>
            <w:r w:rsidR="00BE210D">
              <w:rPr>
                <w:rFonts w:ascii="Times New Roman" w:hAnsi="Times New Roman" w:cs="Times New Roman" w:hint="eastAsia"/>
                <w:lang w:eastAsia="zh-HK"/>
              </w:rPr>
              <w:t>被燒毀</w:t>
            </w:r>
          </w:p>
          <w:p w14:paraId="3255A2FA" w14:textId="159BC004" w:rsidR="00693F7E" w:rsidRDefault="00693F7E" w:rsidP="00210C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E55B91">
              <w:rPr>
                <w:rFonts w:ascii="Times New Roman" w:hAnsi="Times New Roman" w:cs="Times New Roman"/>
                <w:lang w:eastAsia="zh-HK"/>
              </w:rPr>
              <w:t>重要</w:t>
            </w:r>
            <w:r w:rsidR="00E55B91">
              <w:rPr>
                <w:rFonts w:ascii="Times New Roman" w:hAnsi="Times New Roman" w:cs="Times New Roman" w:hint="eastAsia"/>
                <w:lang w:eastAsia="zh-HK"/>
              </w:rPr>
              <w:t>領袖馬元義變節</w:t>
            </w:r>
          </w:p>
          <w:p w14:paraId="0D7465FB" w14:textId="5F8CE034" w:rsidR="00693F7E" w:rsidRPr="006A11C4" w:rsidRDefault="00693F7E" w:rsidP="00210C4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D.</w:t>
            </w:r>
            <w:r>
              <w:rPr>
                <w:rFonts w:ascii="Times New Roman" w:hAnsi="Times New Roman" w:cs="Times New Roman"/>
              </w:rPr>
              <w:tab/>
            </w:r>
            <w:r w:rsidR="00F50711">
              <w:rPr>
                <w:rFonts w:ascii="Times New Roman" w:hAnsi="Times New Roman" w:cs="Times New Roman" w:hint="eastAsia"/>
                <w:lang w:eastAsia="zh-HK"/>
              </w:rPr>
              <w:t>部署遭到告發</w:t>
            </w:r>
          </w:p>
        </w:tc>
        <w:tc>
          <w:tcPr>
            <w:tcW w:w="838" w:type="dxa"/>
          </w:tcPr>
          <w:p w14:paraId="4578F4B2" w14:textId="77777777" w:rsidR="00693F7E" w:rsidRDefault="00693F7E" w:rsidP="00210C46">
            <w:pPr>
              <w:rPr>
                <w:rFonts w:ascii="Times New Roman" w:hAnsi="Times New Roman" w:cs="Times New Roman"/>
              </w:rPr>
            </w:pPr>
          </w:p>
          <w:p w14:paraId="4C503870" w14:textId="77777777" w:rsidR="00693F7E" w:rsidRDefault="00693F7E" w:rsidP="00210C46">
            <w:pPr>
              <w:rPr>
                <w:rFonts w:ascii="Times New Roman" w:hAnsi="Times New Roman" w:cs="Times New Roman"/>
              </w:rPr>
            </w:pPr>
          </w:p>
          <w:p w14:paraId="3C92107B" w14:textId="77777777" w:rsidR="00693F7E" w:rsidRPr="00AC5729" w:rsidRDefault="00693F7E" w:rsidP="00210C46">
            <w:pPr>
              <w:rPr>
                <w:rFonts w:ascii="Times New Roman" w:hAnsi="Times New Roman" w:cs="Times New Roman"/>
              </w:rPr>
            </w:pPr>
          </w:p>
          <w:p w14:paraId="4A8F18D2" w14:textId="77777777" w:rsidR="00693F7E" w:rsidRPr="00580484" w:rsidRDefault="00693F7E" w:rsidP="00210C46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285D63A6" wp14:editId="21C4A71B">
                      <wp:extent cx="288290" cy="288290"/>
                      <wp:effectExtent l="0" t="0" r="16510" b="16510"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1173DD" id="矩形 4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cba+Jy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</w:tbl>
    <w:p w14:paraId="6911432D" w14:textId="0C6BCC31" w:rsidR="003A4B33" w:rsidRDefault="00D366AF"/>
    <w:p w14:paraId="1E853BBC" w14:textId="0EE726BF" w:rsidR="00AA2920" w:rsidRDefault="00AA2920">
      <w:pPr>
        <w:widowControl/>
      </w:pPr>
      <w:r>
        <w:br w:type="page"/>
      </w:r>
    </w:p>
    <w:tbl>
      <w:tblPr>
        <w:tblStyle w:val="a7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7823"/>
        <w:gridCol w:w="843"/>
      </w:tblGrid>
      <w:tr w:rsidR="00D366AF" w:rsidRPr="00EF52C6" w14:paraId="1A2B0D06" w14:textId="77777777" w:rsidTr="00D366AF">
        <w:tc>
          <w:tcPr>
            <w:tcW w:w="541" w:type="dxa"/>
          </w:tcPr>
          <w:p w14:paraId="21D86ACE" w14:textId="07D7384B" w:rsidR="00D366AF" w:rsidRDefault="00D366AF" w:rsidP="00890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3" w:type="dxa"/>
          </w:tcPr>
          <w:p w14:paraId="06862A0B" w14:textId="0F6C1F3E" w:rsidR="00D366AF" w:rsidRDefault="00D366AF" w:rsidP="00890240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黃巾軍人數佔優卻被朝廷擊敗的原因是甚麼？</w:t>
            </w:r>
          </w:p>
          <w:p w14:paraId="3BC2F117" w14:textId="77777777" w:rsidR="00D366AF" w:rsidRDefault="00D366AF" w:rsidP="00D36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</w:rPr>
              <w:tab/>
            </w:r>
            <w:r w:rsidRPr="00D366AF">
              <w:rPr>
                <w:rFonts w:ascii="Times New Roman" w:hAnsi="Times New Roman" w:cs="Times New Roman" w:hint="eastAsia"/>
              </w:rPr>
              <w:t>朝廷的官軍人數雖較少，但都屬於精銳部隊，訓練有素</w:t>
            </w:r>
          </w:p>
          <w:p w14:paraId="505AA866" w14:textId="251722CE" w:rsidR="00D366AF" w:rsidRDefault="00D366AF" w:rsidP="00D36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 w:rsidRPr="00D366AF">
              <w:rPr>
                <w:rFonts w:ascii="Times New Roman" w:hAnsi="Times New Roman" w:cs="Times New Roman" w:hint="eastAsia"/>
              </w:rPr>
              <w:t>朝廷將領</w:t>
            </w:r>
            <w:r>
              <w:rPr>
                <w:rFonts w:ascii="Times New Roman" w:hAnsi="Times New Roman" w:cs="Times New Roman" w:hint="eastAsia"/>
              </w:rPr>
              <w:t>得到</w:t>
            </w:r>
            <w:r w:rsidRPr="00D366AF">
              <w:rPr>
                <w:rFonts w:ascii="Times New Roman" w:hAnsi="Times New Roman" w:cs="Times New Roman" w:hint="eastAsia"/>
              </w:rPr>
              <w:t>地方豪強的支持，實力頗強</w:t>
            </w:r>
          </w:p>
          <w:p w14:paraId="40FB377B" w14:textId="3AE2329E" w:rsidR="00D366AF" w:rsidRDefault="00D366AF" w:rsidP="00D36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 w:rsidRPr="0034012B">
              <w:rPr>
                <w:rFonts w:ascii="Times New Roman" w:hAnsi="Times New Roman" w:cs="Times New Roman"/>
              </w:rPr>
              <w:tab/>
            </w:r>
            <w:proofErr w:type="gramStart"/>
            <w:r w:rsidRPr="00D366AF">
              <w:rPr>
                <w:rFonts w:ascii="Times New Roman" w:hAnsi="Times New Roman" w:cs="Times New Roman" w:hint="eastAsia"/>
              </w:rPr>
              <w:t>黃巾軍中</w:t>
            </w:r>
            <w:proofErr w:type="gramEnd"/>
            <w:r w:rsidRPr="00D366AF">
              <w:rPr>
                <w:rFonts w:ascii="Times New Roman" w:hAnsi="Times New Roman" w:cs="Times New Roman" w:hint="eastAsia"/>
              </w:rPr>
              <w:t>有很多老弱婦孺，戰鬥力不強</w:t>
            </w:r>
          </w:p>
          <w:p w14:paraId="008C4F24" w14:textId="3D9D849F" w:rsidR="00D366AF" w:rsidRDefault="00D366AF" w:rsidP="00D36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 w:rsidRPr="0034012B">
              <w:rPr>
                <w:rFonts w:ascii="Times New Roman" w:hAnsi="Times New Roman" w:cs="Times New Roman"/>
              </w:rPr>
              <w:tab/>
            </w:r>
            <w:proofErr w:type="gramStart"/>
            <w:r w:rsidRPr="00D366AF">
              <w:rPr>
                <w:rFonts w:ascii="Times New Roman" w:hAnsi="Times New Roman" w:cs="Times New Roman" w:hint="eastAsia"/>
              </w:rPr>
              <w:t>黃巾軍倉促</w:t>
            </w:r>
            <w:proofErr w:type="gramEnd"/>
            <w:r w:rsidRPr="00D366AF">
              <w:rPr>
                <w:rFonts w:ascii="Times New Roman" w:hAnsi="Times New Roman" w:cs="Times New Roman" w:hint="eastAsia"/>
              </w:rPr>
              <w:t>起事，兵力分散</w:t>
            </w:r>
          </w:p>
          <w:p w14:paraId="21C4C94F" w14:textId="77777777" w:rsidR="00D366AF" w:rsidRPr="0034012B" w:rsidRDefault="00D366AF" w:rsidP="00D366AF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(1)(2)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>B.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(1)(4)</w:t>
            </w:r>
          </w:p>
          <w:p w14:paraId="156B9C24" w14:textId="245BC450" w:rsidR="00D366AF" w:rsidRDefault="00D366AF" w:rsidP="00D366AF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(2)(3)</w:t>
            </w:r>
            <w:r>
              <w:rPr>
                <w:rFonts w:ascii="Times New Roman" w:hAnsi="Times New Roman" w:cs="Times New Roman" w:hint="eastAsia"/>
              </w:rPr>
              <w:t>(4)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>D.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(1)</w:t>
            </w: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 w:hint="eastAsia"/>
              </w:rPr>
              <w:t>(3)(4)</w:t>
            </w:r>
          </w:p>
          <w:p w14:paraId="191E186B" w14:textId="45FA0684" w:rsidR="00D366AF" w:rsidRPr="00EF52C6" w:rsidRDefault="00D366AF" w:rsidP="00D366AF">
            <w:pPr>
              <w:tabs>
                <w:tab w:val="left" w:pos="8426"/>
              </w:tabs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843" w:type="dxa"/>
          </w:tcPr>
          <w:p w14:paraId="51B565D1" w14:textId="4DEF1D07" w:rsidR="00D366AF" w:rsidRDefault="00D366AF" w:rsidP="00A55F41">
            <w:pPr>
              <w:tabs>
                <w:tab w:val="left" w:pos="8436"/>
              </w:tabs>
              <w:spacing w:line="360" w:lineRule="auto"/>
              <w:rPr>
                <w:rFonts w:ascii="Times New Roman" w:hAnsi="Times New Roman" w:cs="Times New Roman"/>
                <w:u w:val="single"/>
              </w:rPr>
            </w:pPr>
          </w:p>
          <w:p w14:paraId="693969C3" w14:textId="31BB794F" w:rsidR="00D366AF" w:rsidRDefault="00D366AF" w:rsidP="00A55F41">
            <w:pPr>
              <w:tabs>
                <w:tab w:val="left" w:pos="8436"/>
              </w:tabs>
              <w:spacing w:line="360" w:lineRule="auto"/>
              <w:rPr>
                <w:rFonts w:ascii="Times New Roman" w:hAnsi="Times New Roman" w:cs="Times New Roman"/>
                <w:u w:val="single"/>
              </w:rPr>
            </w:pPr>
          </w:p>
          <w:p w14:paraId="03C43D3D" w14:textId="77777777" w:rsidR="00D366AF" w:rsidRDefault="00D366AF" w:rsidP="00A55F41">
            <w:pPr>
              <w:tabs>
                <w:tab w:val="left" w:pos="8436"/>
              </w:tabs>
              <w:spacing w:line="360" w:lineRule="auto"/>
              <w:rPr>
                <w:rFonts w:ascii="Times New Roman" w:hAnsi="Times New Roman" w:cs="Times New Roman" w:hint="eastAsia"/>
                <w:u w:val="single"/>
              </w:rPr>
            </w:pPr>
          </w:p>
          <w:p w14:paraId="710CFBF6" w14:textId="370FEFDF" w:rsidR="00D366AF" w:rsidRPr="00EF52C6" w:rsidRDefault="00D366AF" w:rsidP="00A55F41">
            <w:pPr>
              <w:tabs>
                <w:tab w:val="left" w:pos="8436"/>
              </w:tabs>
              <w:spacing w:line="360" w:lineRule="auto"/>
              <w:rPr>
                <w:rFonts w:ascii="Times New Roman" w:hAnsi="Times New Roman" w:cs="Times New Roman" w:hint="eastAsia"/>
                <w:u w:val="single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79721BE5" wp14:editId="29A510E3">
                      <wp:extent cx="288290" cy="288290"/>
                      <wp:effectExtent l="0" t="0" r="16510" b="16510"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9BA1F8" id="矩形 1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" strokeweight=".5pt">
                      <w10:anchorlock/>
                    </v:rect>
                  </w:pict>
                </mc:Fallback>
              </mc:AlternateContent>
            </w:r>
          </w:p>
        </w:tc>
      </w:tr>
    </w:tbl>
    <w:p w14:paraId="2BFF8B8E" w14:textId="07271565" w:rsidR="0006699B" w:rsidRDefault="0006699B">
      <w:pPr>
        <w:widowControl/>
      </w:pPr>
      <w:r>
        <w:br w:type="page"/>
      </w:r>
    </w:p>
    <w:p w14:paraId="6EAFA9AB" w14:textId="3DE6A72C" w:rsidR="0006699B" w:rsidRPr="003A3093" w:rsidRDefault="0006699B">
      <w:pPr>
        <w:rPr>
          <w:b/>
          <w:bCs/>
          <w:color w:val="FF0000"/>
        </w:rPr>
      </w:pPr>
      <w:r w:rsidRPr="003A3093">
        <w:rPr>
          <w:rFonts w:hint="eastAsia"/>
          <w:b/>
          <w:bCs/>
          <w:color w:val="FF0000"/>
        </w:rPr>
        <w:lastRenderedPageBreak/>
        <w:t>答案</w:t>
      </w:r>
    </w:p>
    <w:p w14:paraId="54A81F38" w14:textId="50C2982F" w:rsidR="0006699B" w:rsidRPr="003A3093" w:rsidRDefault="0006699B">
      <w:pPr>
        <w:rPr>
          <w:color w:val="FF0000"/>
        </w:rPr>
      </w:pPr>
    </w:p>
    <w:p w14:paraId="5455320B" w14:textId="259451CC" w:rsidR="0006699B" w:rsidRDefault="0006699B">
      <w:pPr>
        <w:rPr>
          <w:rFonts w:ascii="Times New Roman" w:hAnsi="Times New Roman" w:cs="Times New Roman"/>
          <w:color w:val="FF0000"/>
        </w:rPr>
      </w:pPr>
      <w:r w:rsidRPr="003A3093">
        <w:rPr>
          <w:rFonts w:ascii="Times New Roman" w:hAnsi="Times New Roman" w:cs="Times New Roman"/>
          <w:color w:val="FF0000"/>
        </w:rPr>
        <w:t>1.</w:t>
      </w:r>
      <w:r w:rsidRPr="003A3093">
        <w:rPr>
          <w:rFonts w:ascii="Times New Roman" w:hAnsi="Times New Roman" w:cs="Times New Roman"/>
          <w:color w:val="FF0000"/>
        </w:rPr>
        <w:tab/>
      </w:r>
      <w:r w:rsidR="003A3093">
        <w:rPr>
          <w:rFonts w:ascii="Times New Roman" w:hAnsi="Times New Roman" w:cs="Times New Roman"/>
          <w:color w:val="FF0000"/>
        </w:rPr>
        <w:t>B</w:t>
      </w:r>
    </w:p>
    <w:p w14:paraId="2C8819E0" w14:textId="0AD9D8C5" w:rsidR="003421A3" w:rsidRDefault="003421A3" w:rsidP="003421A3">
      <w:pPr>
        <w:rPr>
          <w:rFonts w:ascii="Times New Roman" w:hAnsi="Times New Roman" w:cs="Times New Roman"/>
          <w:color w:val="FF0000"/>
          <w:lang w:eastAsia="zh-HK"/>
        </w:rPr>
      </w:pPr>
      <w:r>
        <w:rPr>
          <w:rFonts w:ascii="Times New Roman" w:hAnsi="Times New Roman" w:cs="Times New Roman"/>
          <w:color w:val="FF0000"/>
        </w:rPr>
        <w:t>2</w:t>
      </w:r>
      <w:r w:rsidRPr="003A3093">
        <w:rPr>
          <w:rFonts w:ascii="Times New Roman" w:hAnsi="Times New Roman" w:cs="Times New Roman"/>
          <w:color w:val="FF0000"/>
        </w:rPr>
        <w:t>.</w:t>
      </w:r>
      <w:r w:rsidRPr="003A3093"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>大</w:t>
      </w:r>
      <w:r>
        <w:rPr>
          <w:rFonts w:ascii="Times New Roman" w:hAnsi="Times New Roman" w:cs="Times New Roman" w:hint="eastAsia"/>
          <w:color w:val="FF0000"/>
          <w:lang w:eastAsia="zh-HK"/>
        </w:rPr>
        <w:t>賢良師</w:t>
      </w:r>
    </w:p>
    <w:p w14:paraId="4612C0D2" w14:textId="31D5B615" w:rsidR="003421A3" w:rsidRDefault="001D65FE" w:rsidP="009F3D52">
      <w:pPr>
        <w:ind w:left="480" w:hangingChars="200" w:hanging="480"/>
        <w:rPr>
          <w:rFonts w:ascii="Times New Roman" w:hAnsi="Times New Roman" w:cs="Times New Roman"/>
          <w:color w:val="FF0000"/>
          <w:lang w:eastAsia="zh-HK"/>
        </w:rPr>
      </w:pPr>
      <w:r>
        <w:rPr>
          <w:rFonts w:ascii="Times New Roman" w:hAnsi="Times New Roman" w:cs="Times New Roman"/>
          <w:color w:val="FF0000"/>
        </w:rPr>
        <w:t>3</w:t>
      </w:r>
      <w:r w:rsidRPr="003A3093">
        <w:rPr>
          <w:rFonts w:ascii="Times New Roman" w:hAnsi="Times New Roman" w:cs="Times New Roman"/>
          <w:color w:val="FF0000"/>
        </w:rPr>
        <w:t>.</w:t>
      </w:r>
      <w:r w:rsidRPr="003A3093">
        <w:rPr>
          <w:rFonts w:ascii="Times New Roman" w:hAnsi="Times New Roman" w:cs="Times New Roman"/>
          <w:color w:val="FF0000"/>
        </w:rPr>
        <w:tab/>
      </w:r>
      <w:r w:rsidR="00F05985">
        <w:rPr>
          <w:rFonts w:ascii="Times New Roman" w:hAnsi="Times New Roman" w:cs="Times New Roman" w:hint="eastAsia"/>
          <w:color w:val="FF0000"/>
          <w:lang w:eastAsia="zh-HK"/>
        </w:rPr>
        <w:t>瘟疫</w:t>
      </w:r>
      <w:r w:rsidR="00982E0E">
        <w:rPr>
          <w:rFonts w:ascii="Times New Roman" w:hAnsi="Times New Roman" w:cs="Times New Roman" w:hint="eastAsia"/>
          <w:color w:val="FF0000"/>
          <w:lang w:eastAsia="zh-HK"/>
        </w:rPr>
        <w:t>；</w:t>
      </w:r>
      <w:r w:rsidR="00F05985">
        <w:rPr>
          <w:rFonts w:ascii="Times New Roman" w:hAnsi="Times New Roman" w:cs="Times New Roman" w:hint="eastAsia"/>
          <w:color w:val="FF0000"/>
          <w:lang w:eastAsia="zh-HK"/>
        </w:rPr>
        <w:t>醫術</w:t>
      </w:r>
      <w:r w:rsidR="00982E0E">
        <w:rPr>
          <w:rFonts w:ascii="Times New Roman" w:hAnsi="Times New Roman" w:cs="Times New Roman" w:hint="eastAsia"/>
          <w:color w:val="FF0000"/>
          <w:lang w:eastAsia="zh-HK"/>
        </w:rPr>
        <w:t>；</w:t>
      </w:r>
      <w:r w:rsidR="00F05985">
        <w:rPr>
          <w:rFonts w:ascii="Times New Roman" w:hAnsi="Times New Roman" w:cs="Times New Roman" w:hint="eastAsia"/>
          <w:color w:val="FF0000"/>
          <w:lang w:eastAsia="zh-HK"/>
        </w:rPr>
        <w:t>符</w:t>
      </w:r>
      <w:r w:rsidR="00B244FA">
        <w:rPr>
          <w:rFonts w:ascii="Times New Roman" w:hAnsi="Times New Roman" w:cs="Times New Roman" w:hint="eastAsia"/>
          <w:color w:val="FF0000"/>
          <w:lang w:eastAsia="zh-HK"/>
        </w:rPr>
        <w:t>咒</w:t>
      </w:r>
      <w:r w:rsidR="00982E0E">
        <w:rPr>
          <w:rFonts w:ascii="Times New Roman" w:hAnsi="Times New Roman" w:cs="Times New Roman" w:hint="eastAsia"/>
          <w:color w:val="FF0000"/>
          <w:lang w:eastAsia="zh-HK"/>
        </w:rPr>
        <w:t>；</w:t>
      </w:r>
      <w:r w:rsidR="00654661">
        <w:rPr>
          <w:rFonts w:ascii="Times New Roman" w:hAnsi="Times New Roman" w:cs="Times New Roman" w:hint="eastAsia"/>
          <w:color w:val="FF0000"/>
          <w:lang w:eastAsia="zh-HK"/>
        </w:rPr>
        <w:t>信任</w:t>
      </w:r>
    </w:p>
    <w:p w14:paraId="29B1EDF8" w14:textId="4FD6D153" w:rsidR="00091ECD" w:rsidRDefault="00091ECD" w:rsidP="00091ECD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4</w:t>
      </w:r>
      <w:r w:rsidRPr="003A3093">
        <w:rPr>
          <w:rFonts w:ascii="Times New Roman" w:hAnsi="Times New Roman" w:cs="Times New Roman"/>
          <w:color w:val="FF0000"/>
        </w:rPr>
        <w:t>.</w:t>
      </w:r>
      <w:r w:rsidRPr="003A3093"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>D</w:t>
      </w:r>
    </w:p>
    <w:p w14:paraId="00A003E0" w14:textId="293276B4" w:rsidR="00C0439D" w:rsidRPr="00C0439D" w:rsidRDefault="00D366AF">
      <w:pPr>
        <w:rPr>
          <w:rFonts w:ascii="Times New Roman" w:hAnsi="Times New Roman" w:cs="Times New Roman"/>
          <w:color w:val="FF0000"/>
          <w:lang w:eastAsia="zh-HK"/>
        </w:rPr>
      </w:pPr>
      <w:r>
        <w:rPr>
          <w:rFonts w:ascii="Times New Roman" w:hAnsi="Times New Roman" w:cs="Times New Roman"/>
          <w:color w:val="FF0000"/>
        </w:rPr>
        <w:t>5.</w:t>
      </w:r>
      <w:r>
        <w:rPr>
          <w:rFonts w:ascii="Times New Roman" w:hAnsi="Times New Roman" w:cs="Times New Roman"/>
          <w:color w:val="FF0000"/>
        </w:rPr>
        <w:tab/>
        <w:t>D</w:t>
      </w:r>
      <w:bookmarkStart w:id="0" w:name="_GoBack"/>
      <w:bookmarkEnd w:id="0"/>
    </w:p>
    <w:sectPr w:rsidR="00C0439D" w:rsidRPr="00C0439D" w:rsidSect="00A01335">
      <w:footerReference w:type="default" r:id="rId10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F4F9A" w14:textId="77777777" w:rsidR="006E1701" w:rsidRDefault="006E1701" w:rsidP="00A01335">
      <w:r>
        <w:separator/>
      </w:r>
    </w:p>
  </w:endnote>
  <w:endnote w:type="continuationSeparator" w:id="0">
    <w:p w14:paraId="6A1FC624" w14:textId="77777777" w:rsidR="006E1701" w:rsidRDefault="006E1701" w:rsidP="00A01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7069966"/>
      <w:docPartObj>
        <w:docPartGallery w:val="Page Numbers (Bottom of Page)"/>
        <w:docPartUnique/>
      </w:docPartObj>
    </w:sdtPr>
    <w:sdtEndPr/>
    <w:sdtContent>
      <w:p w14:paraId="107918FF" w14:textId="49154F6B" w:rsidR="00321247" w:rsidRPr="00321247" w:rsidRDefault="00321247" w:rsidP="00321247">
        <w:pPr>
          <w:pStyle w:val="a5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sdtContent>
        </w:sdt>
        <w:r>
          <w:tab/>
        </w:r>
        <w:r>
          <w:rPr>
            <w:w w:val="110"/>
            <w:sz w:val="18"/>
          </w:rPr>
          <w:t>©</w:t>
        </w:r>
        <w:r>
          <w:rPr>
            <w:rFonts w:hint="eastAsia"/>
            <w:w w:val="110"/>
            <w:sz w:val="18"/>
          </w:rPr>
          <w:t>導師出版社有限公司</w:t>
        </w:r>
        <w:r>
          <w:rPr>
            <w:rFonts w:hint="eastAsia"/>
            <w:w w:val="110"/>
            <w:sz w:val="18"/>
          </w:rPr>
          <w:t>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D97B9" w14:textId="77777777" w:rsidR="006E1701" w:rsidRDefault="006E1701" w:rsidP="00A01335">
      <w:r>
        <w:separator/>
      </w:r>
    </w:p>
  </w:footnote>
  <w:footnote w:type="continuationSeparator" w:id="0">
    <w:p w14:paraId="0B14F575" w14:textId="77777777" w:rsidR="006E1701" w:rsidRDefault="006E1701" w:rsidP="00A01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C4589E"/>
    <w:multiLevelType w:val="hybridMultilevel"/>
    <w:tmpl w:val="EAE276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7E"/>
    <w:rsid w:val="0006699B"/>
    <w:rsid w:val="00080E8B"/>
    <w:rsid w:val="000861AB"/>
    <w:rsid w:val="00090C54"/>
    <w:rsid w:val="00091ECD"/>
    <w:rsid w:val="00097500"/>
    <w:rsid w:val="0010337B"/>
    <w:rsid w:val="001611C7"/>
    <w:rsid w:val="00177660"/>
    <w:rsid w:val="001A7F1E"/>
    <w:rsid w:val="001D65FE"/>
    <w:rsid w:val="00207B17"/>
    <w:rsid w:val="00237A78"/>
    <w:rsid w:val="00293645"/>
    <w:rsid w:val="002A24C4"/>
    <w:rsid w:val="002B0922"/>
    <w:rsid w:val="00314E60"/>
    <w:rsid w:val="00321247"/>
    <w:rsid w:val="00341D7A"/>
    <w:rsid w:val="003421A3"/>
    <w:rsid w:val="003A3093"/>
    <w:rsid w:val="003B406F"/>
    <w:rsid w:val="004162ED"/>
    <w:rsid w:val="00467F0E"/>
    <w:rsid w:val="004A167E"/>
    <w:rsid w:val="004B2692"/>
    <w:rsid w:val="00513E82"/>
    <w:rsid w:val="00514000"/>
    <w:rsid w:val="0053258E"/>
    <w:rsid w:val="0054374A"/>
    <w:rsid w:val="00585134"/>
    <w:rsid w:val="005A12B5"/>
    <w:rsid w:val="005A7965"/>
    <w:rsid w:val="005E6432"/>
    <w:rsid w:val="00654661"/>
    <w:rsid w:val="00693F7E"/>
    <w:rsid w:val="006E1701"/>
    <w:rsid w:val="007703B3"/>
    <w:rsid w:val="00774368"/>
    <w:rsid w:val="0078408F"/>
    <w:rsid w:val="007A3050"/>
    <w:rsid w:val="00897821"/>
    <w:rsid w:val="00901882"/>
    <w:rsid w:val="009221F5"/>
    <w:rsid w:val="00982E0E"/>
    <w:rsid w:val="009A5F57"/>
    <w:rsid w:val="009B77C5"/>
    <w:rsid w:val="009F3D52"/>
    <w:rsid w:val="00A01335"/>
    <w:rsid w:val="00A179AC"/>
    <w:rsid w:val="00A5213D"/>
    <w:rsid w:val="00A55F41"/>
    <w:rsid w:val="00AA2920"/>
    <w:rsid w:val="00AA2E52"/>
    <w:rsid w:val="00AB2041"/>
    <w:rsid w:val="00AB7549"/>
    <w:rsid w:val="00B13023"/>
    <w:rsid w:val="00B22BA0"/>
    <w:rsid w:val="00B244FA"/>
    <w:rsid w:val="00BA267A"/>
    <w:rsid w:val="00BC37D7"/>
    <w:rsid w:val="00BE1002"/>
    <w:rsid w:val="00BE210D"/>
    <w:rsid w:val="00C0439D"/>
    <w:rsid w:val="00D11B92"/>
    <w:rsid w:val="00D34421"/>
    <w:rsid w:val="00D366AF"/>
    <w:rsid w:val="00D47296"/>
    <w:rsid w:val="00D873B3"/>
    <w:rsid w:val="00DF4FDD"/>
    <w:rsid w:val="00E106D6"/>
    <w:rsid w:val="00E55B91"/>
    <w:rsid w:val="00EC2028"/>
    <w:rsid w:val="00ED557E"/>
    <w:rsid w:val="00F05985"/>
    <w:rsid w:val="00F16121"/>
    <w:rsid w:val="00F50711"/>
    <w:rsid w:val="00F76775"/>
    <w:rsid w:val="00FE7AE2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FC23919"/>
  <w15:chartTrackingRefBased/>
  <w15:docId w15:val="{307AEFCE-1CD6-4383-8D6B-9BC9892A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3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33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133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133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1335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A0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37A78"/>
    <w:pPr>
      <w:ind w:leftChars="200" w:left="480"/>
    </w:pPr>
  </w:style>
  <w:style w:type="character" w:styleId="a9">
    <w:name w:val="Hyperlink"/>
    <w:basedOn w:val="a0"/>
    <w:uiPriority w:val="99"/>
    <w:unhideWhenUsed/>
    <w:rsid w:val="00AB204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B2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4WMNGlJnAV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</dc:creator>
  <cp:keywords/>
  <dc:description/>
  <cp:lastModifiedBy>ELLA SOO</cp:lastModifiedBy>
  <cp:revision>3</cp:revision>
  <dcterms:created xsi:type="dcterms:W3CDTF">2020-12-20T06:58:00Z</dcterms:created>
  <dcterms:modified xsi:type="dcterms:W3CDTF">2020-12-20T07:05:00Z</dcterms:modified>
</cp:coreProperties>
</file>