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1EF1D" w14:textId="77777777" w:rsidR="00540D35" w:rsidRPr="001833EF" w:rsidRDefault="00540D35" w:rsidP="00540D35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972737" wp14:editId="64C86463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033517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517" cy="538480"/>
                          <a:chOff x="0" y="0"/>
                          <a:chExt cx="2033517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62419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9BC20F" w14:textId="77777777" w:rsidR="00540D35" w:rsidRPr="00611D9B" w:rsidRDefault="00540D35" w:rsidP="00540D3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611D9B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972737" id="群組 7" o:spid="_x0000_s1026" style="position:absolute;margin-left:.05pt;margin-top:26.9pt;width:160.1pt;height:42.4pt;z-index:251659264;mso-width-relative:margin" coordsize="2033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G9TQuPcAAAABwEAAA8AAABkcnMvZG93&#10;bnJldi54bWxMjs1qwkAUhfeFvsNwC93VSRwUSTMRkbYrKVSF0t2YuSbBzJ2QGZP49r2u2uX54Zwv&#10;X0+uFQP2ofGkIZ0lIJBKbxuqNBwP7y8rECEasqb1hBpuGGBdPD7kJrN+pC8c9rESPEIhMxrqGLtM&#10;ylDW6EyY+Q6Js7PvnYks+0ra3ow87lo5T5KldKYhfqhNh9say8v+6jR8jGbcqPRt2F3O29vPYfH5&#10;vUtR6+enafMKIuIU/8pwx2d0KJjp5K9kg2jvWkQNC8X8nKp5okCc2FarJcgil//5i1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LFvzN+cDAAAwCQAADgAAAAAA&#10;AAAAAAAAAAA6AgAAZHJzL2Uyb0RvYy54bWxQSwECLQAKAAAAAAAAACEA0joVn5oDAACaAwAAFAAA&#10;AAAAAAAAAAAAAABNBgAAZHJzL21lZGlhL2ltYWdlMS5wbmdQSwECLQAUAAYACAAAACEAb1NC49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624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199BC20F" w14:textId="77777777" w:rsidR="00540D35" w:rsidRPr="00611D9B" w:rsidRDefault="00540D35" w:rsidP="00540D3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611D9B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Pr="002D0F94">
        <w:rPr>
          <w:rFonts w:ascii="新細明體" w:eastAsia="新細明體" w:hAnsi="新細明體" w:hint="eastAsia"/>
        </w:rPr>
        <w:t>姓名：________________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 w:rsidRPr="002D0F94">
        <w:rPr>
          <w:rFonts w:ascii="新細明體" w:eastAsia="新細明體" w:hAnsi="新細明體" w:hint="eastAsia"/>
        </w:rPr>
        <w:t>班別：______</w:t>
      </w:r>
      <w:r>
        <w:rPr>
          <w:rFonts w:ascii="新細明體" w:eastAsia="新細明體" w:hAnsi="新細明體" w:hint="eastAsia"/>
        </w:rPr>
        <w:t xml:space="preserve">（ </w:t>
      </w:r>
      <w:r>
        <w:rPr>
          <w:rFonts w:ascii="新細明體" w:eastAsia="新細明體" w:hAnsi="新細明體"/>
        </w:rPr>
        <w:t xml:space="preserve"> </w:t>
      </w:r>
      <w:r>
        <w:rPr>
          <w:rFonts w:ascii="新細明體" w:eastAsia="新細明體" w:hAnsi="新細明體" w:hint="eastAsia"/>
        </w:rPr>
        <w:t>）</w:t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/>
        </w:rPr>
        <w:tab/>
      </w:r>
      <w:r>
        <w:rPr>
          <w:rFonts w:ascii="新細明體" w:eastAsia="新細明體" w:hAnsi="新細明體" w:hint="eastAsia"/>
        </w:rPr>
        <w:t>日期：</w:t>
      </w:r>
      <w:r w:rsidRPr="002D0F94">
        <w:rPr>
          <w:rFonts w:ascii="新細明體" w:eastAsia="新細明體" w:hAnsi="新細明體" w:hint="eastAsia"/>
        </w:rPr>
        <w:t>________________</w:t>
      </w:r>
    </w:p>
    <w:p w14:paraId="050EE6A8" w14:textId="77777777" w:rsidR="00540D35" w:rsidRDefault="00540D35" w:rsidP="00540D35"/>
    <w:p w14:paraId="27B37A93" w14:textId="77777777" w:rsidR="00540D35" w:rsidRDefault="00540D35" w:rsidP="00540D3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540D35" w14:paraId="6CC5F49D" w14:textId="77777777" w:rsidTr="00890240">
        <w:tc>
          <w:tcPr>
            <w:tcW w:w="1838" w:type="dxa"/>
            <w:shd w:val="clear" w:color="auto" w:fill="E7E6E6" w:themeFill="background2"/>
          </w:tcPr>
          <w:p w14:paraId="2B722512" w14:textId="77777777" w:rsidR="00540D35" w:rsidRDefault="00540D35" w:rsidP="00890240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5504FFAA" w14:textId="77777777" w:rsidR="00540D35" w:rsidRPr="00181C2D" w:rsidRDefault="00540D35" w:rsidP="00890240">
            <w:pPr>
              <w:rPr>
                <w:b/>
                <w:bCs/>
                <w:lang w:eastAsia="zh-HK"/>
              </w:rPr>
            </w:pPr>
            <w:r>
              <w:rPr>
                <w:rFonts w:hint="eastAsia"/>
                <w:b/>
                <w:bCs/>
                <w:lang w:eastAsia="zh-HK"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E307F02" w14:textId="77777777" w:rsidR="00C61C1A" w:rsidRDefault="00C61C1A" w:rsidP="00890240">
            <w:pPr>
              <w:rPr>
                <w:rFonts w:ascii="標楷體" w:eastAsia="標楷體" w:hAnsi="標楷體" w:cs="Times New Roman"/>
                <w:b/>
                <w:bCs/>
                <w:lang w:eastAsia="zh-HK"/>
              </w:rPr>
            </w:pPr>
            <w:r w:rsidRPr="00C61C1A">
              <w:rPr>
                <w:rFonts w:ascii="標楷體" w:eastAsia="標楷體" w:hAnsi="標楷體" w:cs="Times New Roman" w:hint="eastAsia"/>
                <w:b/>
                <w:bCs/>
                <w:lang w:eastAsia="zh-HK"/>
              </w:rPr>
              <w:t>宋朝雕版印刷術</w:t>
            </w:r>
          </w:p>
          <w:p w14:paraId="5992B8BC" w14:textId="54B230C0" w:rsidR="00540D35" w:rsidRPr="00D86B9D" w:rsidRDefault="00253D5B" w:rsidP="00890240">
            <w:pPr>
              <w:rPr>
                <w:rFonts w:ascii="Times New Roman" w:eastAsia="標楷體" w:hAnsi="Times New Roman" w:cs="Times New Roman"/>
                <w:lang w:eastAsia="zh-HK"/>
              </w:rPr>
            </w:pPr>
            <w:hyperlink r:id="rId9" w:history="1">
              <w:r w:rsidR="00D86B9D" w:rsidRPr="00D86B9D">
                <w:rPr>
                  <w:rStyle w:val="a8"/>
                  <w:rFonts w:ascii="Times New Roman" w:hAnsi="Times New Roman" w:cs="Times New Roman"/>
                </w:rPr>
                <w:t>https://youtu.be/wj4p1xw7dtQ</w:t>
              </w:r>
            </w:hyperlink>
          </w:p>
        </w:tc>
      </w:tr>
      <w:tr w:rsidR="00540D35" w14:paraId="23E2A6DC" w14:textId="77777777" w:rsidTr="00890240">
        <w:tc>
          <w:tcPr>
            <w:tcW w:w="1838" w:type="dxa"/>
            <w:shd w:val="clear" w:color="auto" w:fill="E7E6E6" w:themeFill="background2"/>
          </w:tcPr>
          <w:p w14:paraId="01460F98" w14:textId="77777777" w:rsidR="00540D35" w:rsidRPr="00181C2D" w:rsidRDefault="00540D35" w:rsidP="00890240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7D0E4B3" w14:textId="5057523B" w:rsidR="00540D35" w:rsidRPr="00181C2D" w:rsidRDefault="00540D35" w:rsidP="00C61C1A">
            <w:pPr>
              <w:ind w:left="1800" w:hangingChars="750" w:hanging="1800"/>
              <w:rPr>
                <w:rFonts w:ascii="Times New Roman" w:hAnsi="Times New Roman" w:cs="Times New Roman"/>
                <w:lang w:eastAsia="zh-HK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C61C1A">
              <w:rPr>
                <w:rFonts w:ascii="Times New Roman" w:hAnsi="Times New Roman" w:cs="Times New Roman" w:hint="eastAsia"/>
                <w:lang w:eastAsia="zh-HK"/>
              </w:rPr>
              <w:t>五</w:t>
            </w:r>
            <w:r w:rsidRPr="00181C2D">
              <w:rPr>
                <w:rFonts w:ascii="Times New Roman" w:hAnsi="Times New Roman" w:cs="Times New Roman"/>
              </w:rPr>
              <w:t xml:space="preserve">章　</w:t>
            </w:r>
            <w:r w:rsidR="00C26E71">
              <w:rPr>
                <w:rFonts w:ascii="Times New Roman" w:hAnsi="Times New Roman" w:cs="Times New Roman" w:hint="eastAsia"/>
                <w:lang w:eastAsia="zh-HK"/>
              </w:rPr>
              <w:t>延伸部分</w:t>
            </w:r>
            <w:r w:rsidR="00C26E71">
              <w:rPr>
                <w:rFonts w:ascii="Times New Roman" w:hAnsi="Times New Roman" w:cs="Times New Roman" w:hint="eastAsia"/>
                <w:lang w:eastAsia="zh-HK"/>
              </w:rPr>
              <w:t>2</w:t>
            </w:r>
            <w:r w:rsidR="00C61C1A" w:rsidRPr="00C61C1A">
              <w:rPr>
                <w:rFonts w:ascii="Times New Roman" w:hAnsi="Times New Roman" w:cs="Times New Roman" w:hint="eastAsia"/>
                <w:lang w:eastAsia="zh-HK"/>
              </w:rPr>
              <w:t>重要發明西傳對世界文明發展的貢獻</w:t>
            </w:r>
          </w:p>
        </w:tc>
      </w:tr>
      <w:tr w:rsidR="00540D35" w14:paraId="7BBFB9E6" w14:textId="77777777" w:rsidTr="00890240">
        <w:tc>
          <w:tcPr>
            <w:tcW w:w="1838" w:type="dxa"/>
            <w:shd w:val="clear" w:color="auto" w:fill="E7E6E6" w:themeFill="background2"/>
          </w:tcPr>
          <w:p w14:paraId="4928004A" w14:textId="77777777" w:rsidR="00540D35" w:rsidRPr="00181C2D" w:rsidRDefault="00540D35" w:rsidP="00890240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EA003D5" w14:textId="51C2A2A4" w:rsidR="00540D35" w:rsidRPr="00181C2D" w:rsidRDefault="008C67F3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1:21</w:t>
            </w:r>
          </w:p>
        </w:tc>
      </w:tr>
      <w:tr w:rsidR="00540D35" w14:paraId="6098CBD3" w14:textId="77777777" w:rsidTr="00890240">
        <w:tc>
          <w:tcPr>
            <w:tcW w:w="1838" w:type="dxa"/>
            <w:shd w:val="clear" w:color="auto" w:fill="E7E6E6" w:themeFill="background2"/>
          </w:tcPr>
          <w:p w14:paraId="054B9D40" w14:textId="77777777" w:rsidR="00540D35" w:rsidRPr="00181C2D" w:rsidRDefault="00540D35" w:rsidP="008902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0DC5AEB" w14:textId="29F08B48" w:rsidR="00540D35" w:rsidRPr="000B67AC" w:rsidRDefault="00C61C1A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普通話</w:t>
            </w:r>
          </w:p>
        </w:tc>
      </w:tr>
    </w:tbl>
    <w:p w14:paraId="60D0516A" w14:textId="77777777" w:rsidR="00540D35" w:rsidRDefault="00540D35" w:rsidP="00540D35"/>
    <w:p w14:paraId="32D041B3" w14:textId="77777777" w:rsidR="00540D35" w:rsidRDefault="00540D35" w:rsidP="00540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7A7542F8" w14:textId="77777777" w:rsidR="00540D35" w:rsidRDefault="00540D35" w:rsidP="00540D35"/>
    <w:tbl>
      <w:tblPr>
        <w:tblStyle w:val="a7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F5619B" w:rsidRPr="00EF52C6" w14:paraId="1FEEA65E" w14:textId="77777777" w:rsidTr="00253D5B">
        <w:tc>
          <w:tcPr>
            <w:tcW w:w="541" w:type="dxa"/>
          </w:tcPr>
          <w:p w14:paraId="0CC3BC14" w14:textId="672DAB3C" w:rsidR="00F5619B" w:rsidRDefault="00F5619B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4C130F4D" w14:textId="6C3C5CB6" w:rsidR="00F5619B" w:rsidRDefault="00D13DAA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宋朝雕版印刷術高度發展，在哪四個地方形成了刻書中心？</w:t>
            </w:r>
          </w:p>
          <w:p w14:paraId="47A41F9C" w14:textId="77777777" w:rsidR="00D13DAA" w:rsidRPr="00D13DAA" w:rsidRDefault="00F5619B" w:rsidP="00D13DAA">
            <w:pPr>
              <w:tabs>
                <w:tab w:val="left" w:pos="8426"/>
              </w:tabs>
              <w:spacing w:line="360" w:lineRule="auto"/>
              <w:ind w:hanging="1"/>
              <w:rPr>
                <w:rFonts w:ascii="Times New Roman" w:hAnsi="Times New Roman" w:cs="Times New Roman"/>
                <w:color w:val="000000" w:themeColor="text1"/>
                <w:lang w:eastAsia="zh-HK"/>
              </w:rPr>
            </w:pPr>
            <w:r w:rsidRPr="00D13DAA">
              <w:rPr>
                <w:rFonts w:ascii="Times New Roman" w:hAnsi="Times New Roman" w:cs="Times New Roman"/>
              </w:rPr>
              <w:tab/>
            </w:r>
            <w:r w:rsidR="00D13DAA" w:rsidRPr="00D13DAA">
              <w:rPr>
                <w:rFonts w:ascii="Times New Roman" w:hAnsi="Times New Roman" w:cs="Times New Roman" w:hint="eastAsia"/>
              </w:rPr>
              <w:t>東京（汴京）、</w:t>
            </w:r>
            <w:r w:rsidR="00D13DAA"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D13DAA" w:rsidRPr="00D13DAA">
              <w:rPr>
                <w:rFonts w:ascii="Times New Roman" w:hAnsi="Times New Roman" w:cs="Times New Roman" w:hint="eastAsia"/>
              </w:rPr>
              <w:t>、</w:t>
            </w:r>
            <w:r w:rsidR="00D13DAA"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="00D13DAA" w:rsidRPr="00D13DAA">
              <w:rPr>
                <w:rFonts w:ascii="Times New Roman" w:hAnsi="Times New Roman" w:cs="Times New Roman" w:hint="eastAsia"/>
              </w:rPr>
              <w:t>、</w:t>
            </w:r>
            <w:r w:rsidR="00D13DAA"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</w:p>
          <w:p w14:paraId="610BE21F" w14:textId="77777777" w:rsidR="00F5619B" w:rsidRPr="00EF52C6" w:rsidRDefault="00F5619B" w:rsidP="00890240">
            <w:pPr>
              <w:tabs>
                <w:tab w:val="left" w:pos="8436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D13DAA" w:rsidRPr="00EF52C6" w14:paraId="0AB475B6" w14:textId="77777777" w:rsidTr="00253D5B">
        <w:tc>
          <w:tcPr>
            <w:tcW w:w="541" w:type="dxa"/>
          </w:tcPr>
          <w:p w14:paraId="6DC7425F" w14:textId="13420364" w:rsidR="00D13DAA" w:rsidRDefault="00D13DAA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6" w:type="dxa"/>
            <w:gridSpan w:val="2"/>
          </w:tcPr>
          <w:p w14:paraId="63441E2C" w14:textId="77777777" w:rsidR="00D13DAA" w:rsidRDefault="00D13DAA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宋朝雕版印刷術的發展，如何影響書籍的流布？</w:t>
            </w:r>
          </w:p>
          <w:p w14:paraId="50525677" w14:textId="77777777" w:rsidR="006C121E" w:rsidRDefault="006C121E" w:rsidP="006C121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宋朝雕版印刷術高度發達，推動了</w:t>
            </w:r>
            <w:r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和</w:t>
            </w:r>
            <w:r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6C121E">
              <w:rPr>
                <w:rFonts w:ascii="Times New Roman" w:hAnsi="Times New Roman" w:cs="Times New Roman" w:hint="eastAsia"/>
              </w:rPr>
              <w:t>出版事業</w:t>
            </w:r>
          </w:p>
          <w:p w14:paraId="575112DA" w14:textId="2A673B01" w:rsidR="00D13DAA" w:rsidRDefault="006C121E" w:rsidP="00890240">
            <w:pPr>
              <w:rPr>
                <w:rFonts w:ascii="Times New Roman" w:hAnsi="Times New Roman" w:cs="Times New Roman"/>
              </w:rPr>
            </w:pPr>
            <w:r w:rsidRPr="006C121E">
              <w:rPr>
                <w:rFonts w:ascii="Times New Roman" w:hAnsi="Times New Roman" w:cs="Times New Roman" w:hint="eastAsia"/>
              </w:rPr>
              <w:t>發展，</w:t>
            </w:r>
            <w:r>
              <w:rPr>
                <w:rFonts w:ascii="Times New Roman" w:hAnsi="Times New Roman" w:cs="Times New Roman" w:hint="eastAsia"/>
              </w:rPr>
              <w:t>令書籍的流布日益</w:t>
            </w:r>
            <w:r w:rsidR="00E77111"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104A3A8A" w14:textId="1FE96193" w:rsidR="006C121E" w:rsidRDefault="006C121E" w:rsidP="00890240">
            <w:pPr>
              <w:rPr>
                <w:rFonts w:ascii="Times New Roman" w:hAnsi="Times New Roman" w:cs="Times New Roman"/>
              </w:rPr>
            </w:pPr>
          </w:p>
        </w:tc>
      </w:tr>
      <w:tr w:rsidR="00ED49C5" w:rsidRPr="00EF52C6" w14:paraId="6B11FB7E" w14:textId="77777777" w:rsidTr="00253D5B">
        <w:tc>
          <w:tcPr>
            <w:tcW w:w="541" w:type="dxa"/>
          </w:tcPr>
          <w:p w14:paraId="5AFFCB51" w14:textId="499AC69B" w:rsidR="00ED49C5" w:rsidRDefault="00ED49C5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3" w:type="dxa"/>
          </w:tcPr>
          <w:p w14:paraId="6E32A930" w14:textId="709E0DBE" w:rsidR="00ED49C5" w:rsidRDefault="00ED49C5" w:rsidP="00890240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宋朝政府如何推動文化教育的發展？</w:t>
            </w:r>
          </w:p>
          <w:p w14:paraId="3AEDA77C" w14:textId="57339760" w:rsidR="00ED49C5" w:rsidRDefault="00ED49C5" w:rsidP="00ED49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 w:rsidRPr="00ED49C5">
              <w:rPr>
                <w:rFonts w:ascii="Times New Roman" w:hAnsi="Times New Roman" w:cs="Times New Roman" w:hint="eastAsia"/>
              </w:rPr>
              <w:t>朝廷大量刊印以儒家經典為核心的書籍</w:t>
            </w:r>
          </w:p>
          <w:p w14:paraId="4A3F0F2C" w14:textId="21DCEA49" w:rsidR="00ED49C5" w:rsidRPr="008D0F78" w:rsidRDefault="00ED49C5" w:rsidP="00ED49C5">
            <w:pPr>
              <w:contextualSpacing/>
              <w:rPr>
                <w:rFonts w:ascii="Times New Roman" w:hAnsi="Times New Roman" w:cs="Times New Roman" w:hint="eastAsia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253D5B">
              <w:rPr>
                <w:rFonts w:ascii="Times New Roman" w:hAnsi="Times New Roman" w:cs="Times New Roman" w:hint="eastAsia"/>
              </w:rPr>
              <w:t>中央命地方官在各地建設</w:t>
            </w:r>
            <w:r w:rsidR="00253D5B">
              <w:rPr>
                <w:rFonts w:ascii="Times New Roman" w:hAnsi="Times New Roman" w:cs="Times New Roman" w:hint="eastAsia"/>
                <w:lang w:eastAsia="zh-HK"/>
              </w:rPr>
              <w:t>刻書中心</w:t>
            </w:r>
          </w:p>
          <w:p w14:paraId="7035DDA1" w14:textId="44794FD3" w:rsidR="00ED49C5" w:rsidRDefault="00ED49C5" w:rsidP="00ED49C5">
            <w:pPr>
              <w:contextualSpacing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253D5B">
              <w:rPr>
                <w:rFonts w:ascii="Times New Roman" w:hAnsi="Times New Roman" w:cs="Times New Roman" w:hint="eastAsia"/>
              </w:rPr>
              <w:t>中央耗巨費研究</w:t>
            </w:r>
            <w:r w:rsidR="00253D5B">
              <w:rPr>
                <w:rFonts w:ascii="Times New Roman" w:hAnsi="Times New Roman" w:cs="Times New Roman" w:hint="eastAsia"/>
                <w:lang w:eastAsia="zh-HK"/>
              </w:rPr>
              <w:t>印刷術</w:t>
            </w:r>
          </w:p>
          <w:p w14:paraId="5D8450BD" w14:textId="464B3C92" w:rsidR="00ED49C5" w:rsidRDefault="00ED49C5" w:rsidP="00ED49C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Pr="00ED49C5">
              <w:rPr>
                <w:rFonts w:ascii="Times New Roman" w:hAnsi="Times New Roman" w:cs="Times New Roman" w:hint="eastAsia"/>
              </w:rPr>
              <w:t>地方官為學校大量購求圖書</w:t>
            </w:r>
          </w:p>
          <w:p w14:paraId="381A4830" w14:textId="77777777" w:rsidR="00ED49C5" w:rsidRPr="0034012B" w:rsidRDefault="00ED49C5" w:rsidP="00ED49C5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635037FF" w14:textId="77777777" w:rsidR="00ED49C5" w:rsidRDefault="00ED49C5" w:rsidP="00ED49C5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1CF44A87" w14:textId="161DD84C" w:rsidR="00ED49C5" w:rsidRDefault="00ED49C5" w:rsidP="00253D5B">
            <w:pPr>
              <w:tabs>
                <w:tab w:val="left" w:pos="8285"/>
              </w:tabs>
              <w:rPr>
                <w:rFonts w:ascii="Times New Roman" w:hAnsi="Times New Roman" w:cs="Times New Roman" w:hint="eastAsia"/>
                <w:u w:val="single"/>
              </w:rPr>
            </w:pPr>
          </w:p>
        </w:tc>
        <w:tc>
          <w:tcPr>
            <w:tcW w:w="843" w:type="dxa"/>
          </w:tcPr>
          <w:p w14:paraId="75C849E4" w14:textId="77777777" w:rsidR="00ED49C5" w:rsidRDefault="00ED49C5" w:rsidP="00ED49C5">
            <w:pPr>
              <w:rPr>
                <w:rFonts w:ascii="新細明體" w:eastAsia="新細明體" w:hAnsi="新細明體" w:cs="Times New Roman"/>
              </w:rPr>
            </w:pPr>
          </w:p>
          <w:p w14:paraId="1FC798E1" w14:textId="0AE8D77D" w:rsidR="00ED49C5" w:rsidRDefault="00ED49C5" w:rsidP="00ED49C5">
            <w:pPr>
              <w:rPr>
                <w:rFonts w:ascii="新細明體" w:eastAsia="新細明體" w:hAnsi="新細明體" w:cs="Times New Roman"/>
              </w:rPr>
            </w:pPr>
          </w:p>
          <w:p w14:paraId="219F8BFC" w14:textId="00CA1785" w:rsidR="00253D5B" w:rsidRDefault="00253D5B" w:rsidP="00ED49C5">
            <w:pPr>
              <w:rPr>
                <w:rFonts w:ascii="新細明體" w:eastAsia="新細明體" w:hAnsi="新細明體" w:cs="Times New Roman"/>
              </w:rPr>
            </w:pPr>
          </w:p>
          <w:p w14:paraId="63F4FC0A" w14:textId="48760AB6" w:rsidR="00253D5B" w:rsidRDefault="00253D5B" w:rsidP="00ED49C5">
            <w:pPr>
              <w:rPr>
                <w:rFonts w:ascii="新細明體" w:eastAsia="新細明體" w:hAnsi="新細明體" w:cs="Times New Roman"/>
              </w:rPr>
            </w:pPr>
          </w:p>
          <w:p w14:paraId="7385CFD1" w14:textId="77777777" w:rsidR="00253D5B" w:rsidRDefault="00253D5B" w:rsidP="00ED49C5">
            <w:pPr>
              <w:rPr>
                <w:rFonts w:ascii="新細明體" w:eastAsia="新細明體" w:hAnsi="新細明體" w:cs="Times New Roman" w:hint="eastAsia"/>
              </w:rPr>
            </w:pPr>
          </w:p>
          <w:p w14:paraId="2227C735" w14:textId="4740BCB1" w:rsidR="00ED49C5" w:rsidRPr="008E3BB2" w:rsidRDefault="00ED49C5" w:rsidP="00ED49C5">
            <w:pPr>
              <w:tabs>
                <w:tab w:val="left" w:pos="8285"/>
              </w:tabs>
              <w:rPr>
                <w:rFonts w:ascii="Times New Roman" w:hAnsi="Times New Roman" w:cs="Times New Roman"/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9939AAF" wp14:editId="4EA1F0E2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16275B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8E3BB2" w:rsidRPr="00580484" w14:paraId="251DA300" w14:textId="77777777" w:rsidTr="00253D5B">
        <w:tc>
          <w:tcPr>
            <w:tcW w:w="541" w:type="dxa"/>
          </w:tcPr>
          <w:p w14:paraId="6EA0590C" w14:textId="63AB736E" w:rsidR="008E3BB2" w:rsidRDefault="008E3BB2" w:rsidP="008902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6" w:type="dxa"/>
            <w:gridSpan w:val="2"/>
          </w:tcPr>
          <w:p w14:paraId="201CED2F" w14:textId="2D9B03AF" w:rsidR="008E3BB2" w:rsidRDefault="008E3BB2" w:rsidP="008E3BB2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畢昇發明的泥膠活字印刷術有甚麼重要意義？</w:t>
            </w:r>
          </w:p>
          <w:p w14:paraId="4906CE1A" w14:textId="73A7B292" w:rsidR="008E3BB2" w:rsidRPr="00253D5B" w:rsidRDefault="00253D5B" w:rsidP="008E3BB2">
            <w:pPr>
              <w:tabs>
                <w:tab w:val="left" w:pos="828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253D5B">
              <w:rPr>
                <w:rFonts w:ascii="Times New Roman" w:hAnsi="Times New Roman" w:cs="Times New Roman" w:hint="eastAsia"/>
              </w:rPr>
              <w:t>這項發明比</w:t>
            </w:r>
            <w:r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253D5B">
              <w:rPr>
                <w:rFonts w:ascii="Times New Roman" w:hAnsi="Times New Roman" w:cs="Times New Roman" w:hint="eastAsia"/>
              </w:rPr>
              <w:t>人的</w:t>
            </w:r>
            <w:r w:rsidRPr="00D13DAA">
              <w:rPr>
                <w:rFonts w:ascii="Times New Roman" w:hAnsi="Times New Roman" w:cs="Times New Roman" w:hint="eastAsia"/>
                <w:u w:val="single"/>
              </w:rPr>
              <w:t xml:space="preserve">　　　　　　　</w:t>
            </w:r>
            <w:r w:rsidRPr="00253D5B">
              <w:rPr>
                <w:rFonts w:ascii="Times New Roman" w:hAnsi="Times New Roman" w:cs="Times New Roman" w:hint="eastAsia"/>
              </w:rPr>
              <w:t>印刷早約</w:t>
            </w:r>
            <w:r w:rsidRPr="00253D5B">
              <w:rPr>
                <w:rFonts w:ascii="Times New Roman" w:hAnsi="Times New Roman" w:cs="Times New Roman" w:hint="eastAsia"/>
              </w:rPr>
              <w:t>400</w:t>
            </w:r>
            <w:r w:rsidRPr="00253D5B">
              <w:rPr>
                <w:rFonts w:ascii="Times New Roman" w:hAnsi="Times New Roman" w:cs="Times New Roman" w:hint="eastAsia"/>
              </w:rPr>
              <w:t>年，反映中國古代的科技成在世界處於領先地位。</w:t>
            </w:r>
          </w:p>
        </w:tc>
      </w:tr>
    </w:tbl>
    <w:p w14:paraId="21B1FF0D" w14:textId="66CF578A" w:rsidR="009D39A8" w:rsidRDefault="009D39A8">
      <w:pPr>
        <w:widowControl/>
      </w:pPr>
      <w:r>
        <w:br w:type="page"/>
      </w:r>
    </w:p>
    <w:p w14:paraId="3FE8C355" w14:textId="3EAEB80B" w:rsidR="009D39A8" w:rsidRPr="009D39A8" w:rsidRDefault="009D39A8">
      <w:pPr>
        <w:rPr>
          <w:b/>
          <w:bCs/>
          <w:color w:val="FF0000"/>
        </w:rPr>
      </w:pPr>
      <w:r w:rsidRPr="009D39A8">
        <w:rPr>
          <w:rFonts w:hint="eastAsia"/>
          <w:b/>
          <w:bCs/>
          <w:color w:val="FF0000"/>
        </w:rPr>
        <w:lastRenderedPageBreak/>
        <w:t>答案</w:t>
      </w:r>
    </w:p>
    <w:p w14:paraId="136A0B18" w14:textId="66384280" w:rsidR="009D39A8" w:rsidRPr="009D39A8" w:rsidRDefault="009D39A8">
      <w:pPr>
        <w:rPr>
          <w:color w:val="FF0000"/>
        </w:rPr>
      </w:pPr>
    </w:p>
    <w:p w14:paraId="175C1DD7" w14:textId="21809B4B" w:rsidR="009D39A8" w:rsidRDefault="009D39A8">
      <w:pPr>
        <w:rPr>
          <w:rFonts w:ascii="Times New Roman" w:hAnsi="Times New Roman" w:cs="Times New Roman"/>
          <w:color w:val="FF0000"/>
          <w:lang w:eastAsia="zh-HK"/>
        </w:rPr>
      </w:pPr>
      <w:r w:rsidRPr="009D39A8">
        <w:rPr>
          <w:rFonts w:ascii="Times New Roman" w:hAnsi="Times New Roman" w:cs="Times New Roman"/>
          <w:color w:val="FF0000"/>
        </w:rPr>
        <w:t>1.</w:t>
      </w:r>
      <w:r w:rsidRPr="009D39A8">
        <w:rPr>
          <w:rFonts w:ascii="Times New Roman" w:hAnsi="Times New Roman" w:cs="Times New Roman"/>
          <w:color w:val="FF0000"/>
        </w:rPr>
        <w:tab/>
      </w:r>
      <w:r w:rsidR="008E3BB2">
        <w:rPr>
          <w:rFonts w:ascii="Times New Roman" w:hAnsi="Times New Roman" w:cs="Times New Roman" w:hint="eastAsia"/>
          <w:color w:val="FF0000"/>
        </w:rPr>
        <w:t>杭州</w:t>
      </w:r>
      <w:r w:rsidR="00C725B7"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8E3BB2">
        <w:rPr>
          <w:rFonts w:ascii="Times New Roman" w:hAnsi="Times New Roman" w:cs="Times New Roman" w:hint="eastAsia"/>
          <w:color w:val="FF0000"/>
          <w:lang w:eastAsia="zh-HK"/>
        </w:rPr>
        <w:t>成都</w:t>
      </w:r>
      <w:r w:rsidR="00C725B7">
        <w:rPr>
          <w:rFonts w:ascii="Times New Roman" w:hAnsi="Times New Roman" w:cs="Times New Roman" w:hint="eastAsia"/>
          <w:color w:val="FF0000"/>
          <w:lang w:eastAsia="zh-HK"/>
        </w:rPr>
        <w:t>；</w:t>
      </w:r>
      <w:r w:rsidR="008E3BB2">
        <w:rPr>
          <w:rFonts w:ascii="Times New Roman" w:hAnsi="Times New Roman" w:cs="Times New Roman" w:hint="eastAsia"/>
          <w:color w:val="FF0000"/>
          <w:lang w:eastAsia="zh-HK"/>
        </w:rPr>
        <w:t>福建</w:t>
      </w:r>
    </w:p>
    <w:p w14:paraId="35C12211" w14:textId="50E44018" w:rsidR="00C61D58" w:rsidRDefault="00C61D58" w:rsidP="008E3BB2">
      <w:pPr>
        <w:jc w:val="both"/>
        <w:rPr>
          <w:rFonts w:ascii="Times New Roman" w:hAnsi="Times New Roman" w:cs="Times New Roman"/>
          <w:color w:val="FF0000"/>
          <w:lang w:eastAsia="zh-HK"/>
        </w:rPr>
      </w:pPr>
      <w:r>
        <w:rPr>
          <w:rFonts w:ascii="Times New Roman" w:hAnsi="Times New Roman" w:cs="Times New Roman"/>
          <w:color w:val="FF0000"/>
        </w:rPr>
        <w:t>2</w:t>
      </w:r>
      <w:r w:rsidRPr="009D39A8">
        <w:rPr>
          <w:rFonts w:ascii="Times New Roman" w:hAnsi="Times New Roman" w:cs="Times New Roman"/>
          <w:color w:val="FF0000"/>
        </w:rPr>
        <w:t>.</w:t>
      </w:r>
      <w:r w:rsidRPr="009D39A8">
        <w:rPr>
          <w:rFonts w:ascii="Times New Roman" w:hAnsi="Times New Roman" w:cs="Times New Roman"/>
          <w:color w:val="FF0000"/>
        </w:rPr>
        <w:tab/>
      </w:r>
      <w:r w:rsidR="008E3BB2">
        <w:rPr>
          <w:rFonts w:ascii="Times New Roman" w:hAnsi="Times New Roman" w:cs="Times New Roman" w:hint="eastAsia"/>
          <w:color w:val="FF0000"/>
          <w:lang w:eastAsia="zh-HK"/>
        </w:rPr>
        <w:t>民間；官方</w:t>
      </w:r>
      <w:r w:rsidR="00E77111">
        <w:rPr>
          <w:rFonts w:ascii="Times New Roman" w:hAnsi="Times New Roman" w:cs="Times New Roman" w:hint="eastAsia"/>
          <w:color w:val="FF0000"/>
          <w:lang w:eastAsia="zh-HK"/>
        </w:rPr>
        <w:t>；廣泛</w:t>
      </w:r>
    </w:p>
    <w:p w14:paraId="1BB6B9F6" w14:textId="77AEDDA6" w:rsidR="00587D9E" w:rsidRPr="00587D9E" w:rsidRDefault="00BE2D14" w:rsidP="00E77111">
      <w:pPr>
        <w:ind w:left="476" w:hanging="476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</w:t>
      </w:r>
      <w:r w:rsidRPr="009D39A8">
        <w:rPr>
          <w:rFonts w:ascii="Times New Roman" w:hAnsi="Times New Roman" w:cs="Times New Roman"/>
          <w:color w:val="FF0000"/>
        </w:rPr>
        <w:t>.</w:t>
      </w:r>
      <w:r w:rsidRPr="009D39A8">
        <w:rPr>
          <w:rFonts w:ascii="Times New Roman" w:hAnsi="Times New Roman" w:cs="Times New Roman"/>
          <w:color w:val="FF0000"/>
        </w:rPr>
        <w:tab/>
      </w:r>
      <w:r w:rsidR="00253D5B" w:rsidRPr="00253D5B">
        <w:rPr>
          <w:rFonts w:ascii="Times New Roman" w:hAnsi="Times New Roman" w:cs="Times New Roman"/>
          <w:color w:val="FF0000"/>
          <w:shd w:val="clear" w:color="auto" w:fill="FFFFFF"/>
        </w:rPr>
        <w:t>B</w:t>
      </w:r>
    </w:p>
    <w:p w14:paraId="2D65734A" w14:textId="1A02C6F3" w:rsidR="00E77111" w:rsidRPr="00C61D58" w:rsidRDefault="000B15A6" w:rsidP="00E77111">
      <w:pPr>
        <w:ind w:left="476" w:hanging="476"/>
        <w:rPr>
          <w:rFonts w:ascii="Times New Roman" w:hAnsi="Times New Roman" w:cs="Times New Roman"/>
          <w:color w:val="FF0000"/>
        </w:rPr>
      </w:pPr>
      <w:r w:rsidRPr="00587D9E">
        <w:rPr>
          <w:rFonts w:ascii="Times New Roman" w:hAnsi="Times New Roman" w:cs="Times New Roman"/>
          <w:color w:val="FF0000"/>
        </w:rPr>
        <w:t>4.</w:t>
      </w:r>
      <w:r w:rsidRPr="00587D9E">
        <w:rPr>
          <w:rFonts w:ascii="Times New Roman" w:hAnsi="Times New Roman" w:cs="Times New Roman"/>
          <w:color w:val="FF0000"/>
        </w:rPr>
        <w:tab/>
      </w:r>
      <w:r w:rsidR="00E77111">
        <w:rPr>
          <w:rFonts w:ascii="Times New Roman" w:hAnsi="Times New Roman" w:cs="Times New Roman" w:hint="eastAsia"/>
          <w:color w:val="FF0000"/>
        </w:rPr>
        <w:t>德國</w:t>
      </w:r>
      <w:r w:rsidR="00253D5B">
        <w:rPr>
          <w:rFonts w:ascii="Times New Roman" w:hAnsi="Times New Roman" w:cs="Times New Roman" w:hint="eastAsia"/>
          <w:color w:val="FF0000"/>
        </w:rPr>
        <w:t>；</w:t>
      </w:r>
      <w:r w:rsidR="00E77111">
        <w:rPr>
          <w:rFonts w:ascii="Times New Roman" w:hAnsi="Times New Roman" w:cs="Times New Roman" w:hint="eastAsia"/>
          <w:color w:val="FF0000"/>
        </w:rPr>
        <w:t>鉛活字</w:t>
      </w:r>
    </w:p>
    <w:sectPr w:rsidR="00E77111" w:rsidRPr="00C61D58" w:rsidSect="00C0321C"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B0099" w14:textId="77777777" w:rsidR="00CC2D3E" w:rsidRDefault="00CC2D3E" w:rsidP="00C0321C">
      <w:r>
        <w:separator/>
      </w:r>
    </w:p>
  </w:endnote>
  <w:endnote w:type="continuationSeparator" w:id="0">
    <w:p w14:paraId="31754384" w14:textId="77777777" w:rsidR="00CC2D3E" w:rsidRDefault="00CC2D3E" w:rsidP="00C0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1B168A34" w14:textId="39602941" w:rsidR="00C0321C" w:rsidRPr="00C0321C" w:rsidRDefault="00C0321C" w:rsidP="00C0321C">
        <w:pPr>
          <w:pStyle w:val="a5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>
          <w:rPr>
            <w:rFonts w:hint="eastAsia"/>
            <w:w w:val="110"/>
            <w:sz w:val="18"/>
          </w:rPr>
          <w:t>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7BCAC" w14:textId="77777777" w:rsidR="00CC2D3E" w:rsidRDefault="00CC2D3E" w:rsidP="00C0321C">
      <w:r>
        <w:separator/>
      </w:r>
    </w:p>
  </w:footnote>
  <w:footnote w:type="continuationSeparator" w:id="0">
    <w:p w14:paraId="4B44486E" w14:textId="77777777" w:rsidR="00CC2D3E" w:rsidRDefault="00CC2D3E" w:rsidP="00C0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A7"/>
    <w:rsid w:val="000861AB"/>
    <w:rsid w:val="000B15A6"/>
    <w:rsid w:val="001416C0"/>
    <w:rsid w:val="0014368B"/>
    <w:rsid w:val="001C5281"/>
    <w:rsid w:val="001D729B"/>
    <w:rsid w:val="00253D5B"/>
    <w:rsid w:val="002B5D98"/>
    <w:rsid w:val="002D3832"/>
    <w:rsid w:val="002D7B6D"/>
    <w:rsid w:val="00337CD6"/>
    <w:rsid w:val="00341C45"/>
    <w:rsid w:val="003A76DE"/>
    <w:rsid w:val="003D5B4C"/>
    <w:rsid w:val="003E15C7"/>
    <w:rsid w:val="003F2BFC"/>
    <w:rsid w:val="004D48DA"/>
    <w:rsid w:val="00514000"/>
    <w:rsid w:val="00540D35"/>
    <w:rsid w:val="005810CC"/>
    <w:rsid w:val="00587D9E"/>
    <w:rsid w:val="005A12B5"/>
    <w:rsid w:val="005B323B"/>
    <w:rsid w:val="005D1979"/>
    <w:rsid w:val="005D3575"/>
    <w:rsid w:val="006351E4"/>
    <w:rsid w:val="006A5AAF"/>
    <w:rsid w:val="006B230C"/>
    <w:rsid w:val="006C121E"/>
    <w:rsid w:val="006D2777"/>
    <w:rsid w:val="00716A36"/>
    <w:rsid w:val="0073402F"/>
    <w:rsid w:val="00734D32"/>
    <w:rsid w:val="007465E7"/>
    <w:rsid w:val="008C67F3"/>
    <w:rsid w:val="008D23A0"/>
    <w:rsid w:val="008E3BB2"/>
    <w:rsid w:val="00952B7C"/>
    <w:rsid w:val="009A4577"/>
    <w:rsid w:val="009A791F"/>
    <w:rsid w:val="009D39A8"/>
    <w:rsid w:val="009F34BF"/>
    <w:rsid w:val="009F710A"/>
    <w:rsid w:val="00A05CF8"/>
    <w:rsid w:val="00AA00B7"/>
    <w:rsid w:val="00AA3256"/>
    <w:rsid w:val="00B618FE"/>
    <w:rsid w:val="00B85C0A"/>
    <w:rsid w:val="00BA2BF0"/>
    <w:rsid w:val="00BE2D14"/>
    <w:rsid w:val="00BE76EA"/>
    <w:rsid w:val="00C0321C"/>
    <w:rsid w:val="00C14FFE"/>
    <w:rsid w:val="00C22B30"/>
    <w:rsid w:val="00C26E71"/>
    <w:rsid w:val="00C32530"/>
    <w:rsid w:val="00C61C1A"/>
    <w:rsid w:val="00C61D58"/>
    <w:rsid w:val="00C725B7"/>
    <w:rsid w:val="00C72A62"/>
    <w:rsid w:val="00CA4814"/>
    <w:rsid w:val="00CB32D4"/>
    <w:rsid w:val="00CC2D3E"/>
    <w:rsid w:val="00CD7F31"/>
    <w:rsid w:val="00D13DAA"/>
    <w:rsid w:val="00D146F4"/>
    <w:rsid w:val="00D620B7"/>
    <w:rsid w:val="00D86B9D"/>
    <w:rsid w:val="00DF41A7"/>
    <w:rsid w:val="00E21747"/>
    <w:rsid w:val="00E77111"/>
    <w:rsid w:val="00EA6D9C"/>
    <w:rsid w:val="00EB3F2A"/>
    <w:rsid w:val="00ED49C5"/>
    <w:rsid w:val="00F031E6"/>
    <w:rsid w:val="00F40B48"/>
    <w:rsid w:val="00F5619B"/>
    <w:rsid w:val="00F9796B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693698"/>
  <w15:chartTrackingRefBased/>
  <w15:docId w15:val="{533F057D-D205-4CAA-B339-1DE784C7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21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32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321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321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54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34D3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wj4p1xw7dt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5CEB-9997-4931-AA6D-84616125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2020-12-21T07:39:00Z</dcterms:created>
  <dcterms:modified xsi:type="dcterms:W3CDTF">2020-12-21T07:54:00Z</dcterms:modified>
</cp:coreProperties>
</file>